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A" w:rsidRDefault="0078766A" w:rsidP="0078766A">
      <w:pPr>
        <w:pStyle w:val="Title"/>
        <w:widowControl/>
      </w:pPr>
      <w:r>
        <w:t>DESCRIPTION OF FOODS</w:t>
      </w:r>
    </w:p>
    <w:p w:rsidR="0078766A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20"/>
          <w:u w:val="single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Beef Stroganoff</w:t>
      </w:r>
      <w:r w:rsidRPr="00AE6E48">
        <w:rPr>
          <w:rFonts w:ascii="Century Gothic" w:hAnsi="Century Gothic"/>
          <w:sz w:val="16"/>
          <w:szCs w:val="16"/>
        </w:rPr>
        <w:t xml:space="preserve"> </w:t>
      </w:r>
      <w:r w:rsidR="005F4EA0">
        <w:rPr>
          <w:rFonts w:ascii="Century Gothic" w:hAnsi="Century Gothic"/>
          <w:sz w:val="16"/>
          <w:szCs w:val="16"/>
        </w:rPr>
        <w:t>–</w:t>
      </w:r>
      <w:r w:rsidRPr="00AE6E48">
        <w:rPr>
          <w:rFonts w:ascii="Century Gothic" w:hAnsi="Century Gothic"/>
          <w:sz w:val="16"/>
          <w:szCs w:val="16"/>
        </w:rPr>
        <w:t xml:space="preserve"> </w:t>
      </w:r>
      <w:r w:rsidR="00F80165">
        <w:rPr>
          <w:rFonts w:ascii="Century Gothic" w:hAnsi="Century Gothic"/>
          <w:sz w:val="16"/>
          <w:szCs w:val="16"/>
        </w:rPr>
        <w:t>Thinly sliced</w:t>
      </w:r>
      <w:r w:rsidR="005F4EA0">
        <w:rPr>
          <w:rFonts w:ascii="Century Gothic" w:hAnsi="Century Gothic"/>
          <w:sz w:val="16"/>
          <w:szCs w:val="16"/>
        </w:rPr>
        <w:t xml:space="preserve"> beef eye of round, mushrooms, onions, sour cream sauce enhanced with sherry served over noodles</w:t>
      </w:r>
      <w:r w:rsidR="00805789">
        <w:rPr>
          <w:rFonts w:ascii="Century Gothic" w:hAnsi="Century Gothic"/>
          <w:sz w:val="16"/>
          <w:szCs w:val="16"/>
        </w:rPr>
        <w:t xml:space="preserve"> (stroganoff GF; noodles are not).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  <w:u w:val="single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Blini</w:t>
      </w:r>
      <w:r w:rsidR="002B1B3D">
        <w:rPr>
          <w:rFonts w:ascii="Century Gothic" w:hAnsi="Century Gothic"/>
          <w:sz w:val="16"/>
          <w:szCs w:val="16"/>
        </w:rPr>
        <w:t xml:space="preserve"> – Crepes filled with ricotta cheese, eggs, and sugar </w:t>
      </w:r>
      <w:r w:rsidRPr="00AE6E48">
        <w:rPr>
          <w:rFonts w:ascii="Century Gothic" w:hAnsi="Century Gothic"/>
          <w:sz w:val="16"/>
          <w:szCs w:val="16"/>
        </w:rPr>
        <w:t>toppe</w:t>
      </w:r>
      <w:r w:rsidR="00805789">
        <w:rPr>
          <w:rFonts w:ascii="Century Gothic" w:hAnsi="Century Gothic"/>
          <w:sz w:val="16"/>
          <w:szCs w:val="16"/>
        </w:rPr>
        <w:t>d</w:t>
      </w:r>
      <w:r w:rsidR="00410A57">
        <w:rPr>
          <w:rFonts w:ascii="Century Gothic" w:hAnsi="Century Gothic"/>
          <w:sz w:val="16"/>
          <w:szCs w:val="16"/>
        </w:rPr>
        <w:t xml:space="preserve"> with sour cream.</w:t>
      </w:r>
      <w:r w:rsidR="00805789">
        <w:rPr>
          <w:rFonts w:ascii="Century Gothic" w:hAnsi="Century Gothic"/>
          <w:sz w:val="16"/>
          <w:szCs w:val="16"/>
        </w:rPr>
        <w:t xml:space="preserve">  (V)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Borscht</w:t>
      </w:r>
      <w:r w:rsidRPr="00AE6E48">
        <w:rPr>
          <w:rFonts w:ascii="Century Gothic" w:hAnsi="Century Gothic"/>
          <w:sz w:val="16"/>
          <w:szCs w:val="16"/>
        </w:rPr>
        <w:t xml:space="preserve"> - Russian beet </w:t>
      </w:r>
      <w:r w:rsidR="002B1B3D">
        <w:rPr>
          <w:rFonts w:ascii="Century Gothic" w:hAnsi="Century Gothic"/>
          <w:sz w:val="16"/>
          <w:szCs w:val="16"/>
        </w:rPr>
        <w:t xml:space="preserve">and vegetable </w:t>
      </w:r>
      <w:r w:rsidRPr="00AE6E48">
        <w:rPr>
          <w:rFonts w:ascii="Century Gothic" w:hAnsi="Century Gothic"/>
          <w:sz w:val="16"/>
          <w:szCs w:val="16"/>
        </w:rPr>
        <w:t>soup (made with beef stock) topped with sour cream.</w:t>
      </w:r>
      <w:r w:rsidR="00805789">
        <w:rPr>
          <w:rFonts w:ascii="Century Gothic" w:hAnsi="Century Gothic"/>
          <w:sz w:val="16"/>
          <w:szCs w:val="16"/>
        </w:rPr>
        <w:t xml:space="preserve"> (GF)</w:t>
      </w:r>
    </w:p>
    <w:p w:rsidR="0078766A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1225A8">
        <w:rPr>
          <w:rFonts w:ascii="Century Gothic" w:hAnsi="Century Gothic"/>
          <w:sz w:val="16"/>
          <w:szCs w:val="16"/>
          <w:u w:val="single"/>
        </w:rPr>
        <w:t>Cabbage Soup</w:t>
      </w:r>
      <w:r w:rsidRPr="00AE6E4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– Cabbage, onions, carrots in </w:t>
      </w:r>
      <w:r w:rsidR="00805789">
        <w:rPr>
          <w:rFonts w:ascii="Century Gothic" w:hAnsi="Century Gothic"/>
          <w:sz w:val="16"/>
          <w:szCs w:val="16"/>
        </w:rPr>
        <w:t>a vegetable</w:t>
      </w:r>
      <w:r w:rsidR="00574989">
        <w:rPr>
          <w:rFonts w:ascii="Century Gothic" w:hAnsi="Century Gothic"/>
          <w:sz w:val="16"/>
          <w:szCs w:val="16"/>
        </w:rPr>
        <w:t>-tomato</w:t>
      </w:r>
      <w:r w:rsidR="00805789">
        <w:rPr>
          <w:rFonts w:ascii="Century Gothic" w:hAnsi="Century Gothic"/>
          <w:sz w:val="16"/>
          <w:szCs w:val="16"/>
        </w:rPr>
        <w:t xml:space="preserve"> broth.  (V, GF)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Chicken Kiev</w:t>
      </w:r>
      <w:r w:rsidRPr="00AE6E48">
        <w:rPr>
          <w:rFonts w:ascii="Century Gothic" w:hAnsi="Century Gothic"/>
          <w:sz w:val="16"/>
          <w:szCs w:val="16"/>
        </w:rPr>
        <w:t xml:space="preserve"> - Boneless chicken breast, filled with butter and herbs, breaded, browned in vegetable oil and baked.</w:t>
      </w:r>
    </w:p>
    <w:p w:rsidR="0078766A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Pr="00AE6E48" w:rsidRDefault="00D70F4F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/>
        </w:rPr>
        <w:t>Greek</w:t>
      </w:r>
      <w:r w:rsidR="0078766A" w:rsidRPr="00AE6E48">
        <w:rPr>
          <w:rFonts w:ascii="Century Gothic" w:hAnsi="Century Gothic"/>
          <w:sz w:val="16"/>
          <w:szCs w:val="16"/>
          <w:u w:val="single"/>
        </w:rPr>
        <w:t xml:space="preserve"> Salad</w:t>
      </w:r>
      <w:r w:rsidR="0078766A" w:rsidRPr="00AE6E48">
        <w:rPr>
          <w:rFonts w:ascii="Century Gothic" w:hAnsi="Century Gothic"/>
          <w:sz w:val="16"/>
          <w:szCs w:val="16"/>
        </w:rPr>
        <w:t xml:space="preserve"> - Lettuce, tomato, spring onions, cucumbers, with feta cheese and </w:t>
      </w:r>
      <w:r w:rsidR="002B1B3D">
        <w:rPr>
          <w:rFonts w:ascii="Century Gothic" w:hAnsi="Century Gothic"/>
          <w:sz w:val="16"/>
          <w:szCs w:val="16"/>
        </w:rPr>
        <w:t>Greek</w:t>
      </w:r>
      <w:r w:rsidR="0078766A" w:rsidRPr="00AE6E48">
        <w:rPr>
          <w:rFonts w:ascii="Century Gothic" w:hAnsi="Century Gothic"/>
          <w:sz w:val="16"/>
          <w:szCs w:val="16"/>
        </w:rPr>
        <w:t xml:space="preserve"> olives in herbed vinaigrette.</w:t>
      </w:r>
      <w:r w:rsidR="00805789">
        <w:rPr>
          <w:rFonts w:ascii="Century Gothic" w:hAnsi="Century Gothic"/>
          <w:sz w:val="16"/>
          <w:szCs w:val="16"/>
        </w:rPr>
        <w:t xml:space="preserve">  (V, GF)</w:t>
      </w:r>
    </w:p>
    <w:p w:rsidR="0078766A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  <w:u w:val="single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Green Beans</w:t>
      </w:r>
      <w:r w:rsidRPr="00D70F4F">
        <w:rPr>
          <w:rFonts w:ascii="Century Gothic" w:hAnsi="Century Gothic"/>
          <w:sz w:val="16"/>
          <w:szCs w:val="16"/>
          <w:u w:val="single"/>
        </w:rPr>
        <w:t xml:space="preserve"> </w:t>
      </w:r>
      <w:r w:rsidRPr="00AE6E48">
        <w:rPr>
          <w:rFonts w:ascii="Century Gothic" w:hAnsi="Century Gothic"/>
          <w:sz w:val="16"/>
          <w:szCs w:val="16"/>
          <w:u w:val="single"/>
        </w:rPr>
        <w:t>Viennese</w:t>
      </w:r>
      <w:r w:rsidRPr="00AE6E48">
        <w:rPr>
          <w:rFonts w:ascii="Century Gothic" w:hAnsi="Century Gothic"/>
          <w:sz w:val="16"/>
          <w:szCs w:val="16"/>
        </w:rPr>
        <w:t xml:space="preserve"> - Green Beans prepared with sour cream, onion</w:t>
      </w:r>
      <w:r w:rsidR="002B1B3D">
        <w:rPr>
          <w:rFonts w:ascii="Century Gothic" w:hAnsi="Century Gothic"/>
          <w:sz w:val="16"/>
          <w:szCs w:val="16"/>
        </w:rPr>
        <w:t>,</w:t>
      </w:r>
      <w:r w:rsidRPr="00AE6E48">
        <w:rPr>
          <w:rFonts w:ascii="Century Gothic" w:hAnsi="Century Gothic"/>
          <w:sz w:val="16"/>
          <w:szCs w:val="16"/>
        </w:rPr>
        <w:t xml:space="preserve"> and dill</w:t>
      </w:r>
      <w:r w:rsidR="00805789">
        <w:rPr>
          <w:rFonts w:ascii="Century Gothic" w:hAnsi="Century Gothic"/>
          <w:sz w:val="16"/>
          <w:szCs w:val="16"/>
        </w:rPr>
        <w:t xml:space="preserve">. </w:t>
      </w:r>
      <w:r w:rsidR="00BF40DB">
        <w:rPr>
          <w:rFonts w:ascii="Century Gothic" w:hAnsi="Century Gothic"/>
          <w:sz w:val="16"/>
          <w:szCs w:val="16"/>
        </w:rPr>
        <w:t xml:space="preserve"> (V)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Halupki</w:t>
      </w:r>
      <w:r w:rsidRPr="00AE6E48">
        <w:rPr>
          <w:rFonts w:ascii="Century Gothic" w:hAnsi="Century Gothic"/>
          <w:sz w:val="16"/>
          <w:szCs w:val="16"/>
        </w:rPr>
        <w:t xml:space="preserve"> - Cabbage leaves stuffed with</w:t>
      </w:r>
      <w:r>
        <w:rPr>
          <w:rFonts w:ascii="Century Gothic" w:hAnsi="Century Gothic"/>
          <w:sz w:val="16"/>
          <w:szCs w:val="16"/>
        </w:rPr>
        <w:t xml:space="preserve"> </w:t>
      </w:r>
      <w:r w:rsidRPr="00AE6E48">
        <w:rPr>
          <w:rFonts w:ascii="Century Gothic" w:hAnsi="Century Gothic"/>
          <w:sz w:val="16"/>
          <w:szCs w:val="16"/>
        </w:rPr>
        <w:t xml:space="preserve">ground beef, rice and herbs, cooked in a tomato 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Pr="00AE6E48">
        <w:rPr>
          <w:rFonts w:ascii="Century Gothic" w:hAnsi="Century Gothic"/>
          <w:sz w:val="16"/>
          <w:szCs w:val="16"/>
        </w:rPr>
        <w:t>sauce.</w:t>
      </w:r>
      <w:r w:rsidR="00805789">
        <w:rPr>
          <w:rFonts w:ascii="Century Gothic" w:hAnsi="Century Gothic"/>
          <w:sz w:val="16"/>
          <w:szCs w:val="16"/>
        </w:rPr>
        <w:t xml:space="preserve"> (GF)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/>
        <w:rPr>
          <w:rFonts w:ascii="Century Gothic" w:hAnsi="Century Gothic"/>
          <w:sz w:val="16"/>
          <w:szCs w:val="16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AE6E48">
        <w:rPr>
          <w:rFonts w:ascii="Century Gothic" w:hAnsi="Century Gothic"/>
          <w:sz w:val="16"/>
          <w:szCs w:val="16"/>
          <w:u w:val="single"/>
        </w:rPr>
        <w:t>Halushki</w:t>
      </w:r>
      <w:r w:rsidRPr="00AE6E48">
        <w:rPr>
          <w:rFonts w:ascii="Century Gothic" w:hAnsi="Century Gothic"/>
          <w:sz w:val="16"/>
          <w:szCs w:val="16"/>
        </w:rPr>
        <w:t xml:space="preserve"> - Sautéed cabbage and onions mixed with noodles and seasoned with caraway seed and vinegar.</w:t>
      </w:r>
      <w:r w:rsidR="008E3527">
        <w:rPr>
          <w:rFonts w:ascii="Century Gothic" w:hAnsi="Century Gothic"/>
          <w:sz w:val="16"/>
          <w:szCs w:val="16"/>
        </w:rPr>
        <w:t xml:space="preserve"> (V</w:t>
      </w:r>
      <w:r w:rsidR="004D5763">
        <w:rPr>
          <w:rFonts w:ascii="Century Gothic" w:hAnsi="Century Gothic"/>
          <w:sz w:val="16"/>
          <w:szCs w:val="16"/>
        </w:rPr>
        <w:t>)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Kapusta</w:t>
      </w:r>
      <w:r w:rsidRPr="00AE6E48">
        <w:rPr>
          <w:rFonts w:ascii="Century Gothic" w:hAnsi="Century Gothic"/>
          <w:sz w:val="16"/>
          <w:szCs w:val="16"/>
        </w:rPr>
        <w:t xml:space="preserve"> - Sauerkraut flavored with bacon, onion and garlic.</w:t>
      </w:r>
      <w:r w:rsidR="008E3527">
        <w:rPr>
          <w:rFonts w:ascii="Century Gothic" w:hAnsi="Century Gothic"/>
          <w:sz w:val="16"/>
          <w:szCs w:val="16"/>
        </w:rPr>
        <w:t xml:space="preserve"> (</w:t>
      </w:r>
      <w:r w:rsidR="00805789">
        <w:rPr>
          <w:rFonts w:ascii="Century Gothic" w:hAnsi="Century Gothic"/>
          <w:sz w:val="16"/>
          <w:szCs w:val="16"/>
        </w:rPr>
        <w:t>GF)</w:t>
      </w:r>
    </w:p>
    <w:p w:rsidR="0078766A" w:rsidRPr="00AE6E48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16"/>
          <w:szCs w:val="16"/>
        </w:rPr>
      </w:pPr>
    </w:p>
    <w:p w:rsidR="0078766A" w:rsidRPr="00AE6E48" w:rsidRDefault="0078766A" w:rsidP="0078766A">
      <w:pPr>
        <w:widowControl/>
        <w:tabs>
          <w:tab w:val="left" w:pos="-422"/>
          <w:tab w:val="left" w:pos="-9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Kielbasa</w:t>
      </w:r>
      <w:r w:rsidRPr="00AE6E48">
        <w:rPr>
          <w:rFonts w:ascii="Century Gothic" w:hAnsi="Century Gothic"/>
          <w:sz w:val="16"/>
          <w:szCs w:val="16"/>
        </w:rPr>
        <w:t xml:space="preserve"> - Smoked beef </w:t>
      </w:r>
      <w:r w:rsidR="00235D8C">
        <w:rPr>
          <w:rFonts w:ascii="Century Gothic" w:hAnsi="Century Gothic"/>
          <w:sz w:val="16"/>
          <w:szCs w:val="16"/>
        </w:rPr>
        <w:t>&amp;</w:t>
      </w:r>
      <w:r w:rsidRPr="00AE6E48">
        <w:rPr>
          <w:rFonts w:ascii="Century Gothic" w:hAnsi="Century Gothic"/>
          <w:sz w:val="16"/>
          <w:szCs w:val="16"/>
        </w:rPr>
        <w:t xml:space="preserve"> pork sausage seas</w:t>
      </w:r>
      <w:r w:rsidR="008B7132">
        <w:rPr>
          <w:rFonts w:ascii="Century Gothic" w:hAnsi="Century Gothic"/>
          <w:sz w:val="16"/>
          <w:szCs w:val="16"/>
        </w:rPr>
        <w:t>oned with garlic.</w:t>
      </w:r>
      <w:r w:rsidR="00805789">
        <w:rPr>
          <w:rFonts w:ascii="Century Gothic" w:hAnsi="Century Gothic"/>
          <w:sz w:val="16"/>
          <w:szCs w:val="16"/>
        </w:rPr>
        <w:t xml:space="preserve"> (GF)</w:t>
      </w:r>
    </w:p>
    <w:p w:rsidR="0078766A" w:rsidRDefault="0078766A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16"/>
          <w:szCs w:val="16"/>
        </w:rPr>
      </w:pPr>
    </w:p>
    <w:p w:rsidR="00805789" w:rsidRDefault="00805789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/>
        </w:rPr>
        <w:t>Pirog</w:t>
      </w:r>
      <w:r>
        <w:rPr>
          <w:rFonts w:ascii="Century Gothic" w:hAnsi="Century Gothic"/>
          <w:sz w:val="16"/>
          <w:szCs w:val="16"/>
        </w:rPr>
        <w:t xml:space="preserve"> – Pastry crust filled with sautéed seasoned cabbage</w:t>
      </w:r>
      <w:r w:rsidR="009222BC">
        <w:rPr>
          <w:rFonts w:ascii="Century Gothic" w:hAnsi="Century Gothic"/>
          <w:sz w:val="16"/>
          <w:szCs w:val="16"/>
        </w:rPr>
        <w:t>, onion</w:t>
      </w:r>
      <w:r w:rsidR="002B1B3D">
        <w:rPr>
          <w:rFonts w:ascii="Century Gothic" w:hAnsi="Century Gothic"/>
          <w:sz w:val="16"/>
          <w:szCs w:val="16"/>
        </w:rPr>
        <w:t>,</w:t>
      </w:r>
      <w:r w:rsidR="008E3527">
        <w:rPr>
          <w:rFonts w:ascii="Century Gothic" w:hAnsi="Century Gothic"/>
          <w:sz w:val="16"/>
          <w:szCs w:val="16"/>
        </w:rPr>
        <w:t xml:space="preserve"> and chopped egg</w:t>
      </w:r>
      <w:r>
        <w:rPr>
          <w:rFonts w:ascii="Century Gothic" w:hAnsi="Century Gothic"/>
          <w:sz w:val="16"/>
          <w:szCs w:val="16"/>
        </w:rPr>
        <w:t>. (V)</w:t>
      </w:r>
    </w:p>
    <w:p w:rsidR="00805789" w:rsidRPr="00805789" w:rsidRDefault="00805789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16"/>
          <w:szCs w:val="16"/>
        </w:rPr>
      </w:pPr>
    </w:p>
    <w:p w:rsidR="00805789" w:rsidRDefault="00BB6274" w:rsidP="00805789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/>
        </w:rPr>
        <w:t>Pirogh</w:t>
      </w:r>
      <w:r w:rsidR="00BF40DB" w:rsidRPr="00BF40DB">
        <w:rPr>
          <w:rFonts w:ascii="Century Gothic" w:hAnsi="Century Gothic"/>
          <w:sz w:val="16"/>
          <w:szCs w:val="16"/>
          <w:u w:val="single"/>
        </w:rPr>
        <w:t xml:space="preserve">i </w:t>
      </w:r>
      <w:r w:rsidR="00BF40DB" w:rsidRPr="00BF40DB">
        <w:rPr>
          <w:rFonts w:ascii="Century Gothic" w:hAnsi="Century Gothic"/>
          <w:sz w:val="16"/>
          <w:szCs w:val="16"/>
        </w:rPr>
        <w:t>- D</w:t>
      </w:r>
      <w:r w:rsidR="00DE442D" w:rsidRPr="00BF40DB">
        <w:rPr>
          <w:rFonts w:ascii="Century Gothic" w:hAnsi="Century Gothic"/>
          <w:sz w:val="16"/>
          <w:szCs w:val="16"/>
        </w:rPr>
        <w:t>umplings</w:t>
      </w:r>
      <w:r w:rsidR="00DE442D">
        <w:rPr>
          <w:rFonts w:ascii="Century Gothic" w:hAnsi="Century Gothic"/>
          <w:sz w:val="16"/>
          <w:szCs w:val="16"/>
        </w:rPr>
        <w:t xml:space="preserve"> filled with potato and </w:t>
      </w:r>
      <w:r w:rsidR="002B1B3D">
        <w:rPr>
          <w:rFonts w:ascii="Century Gothic" w:hAnsi="Century Gothic"/>
          <w:sz w:val="16"/>
          <w:szCs w:val="16"/>
        </w:rPr>
        <w:t>four cheeses</w:t>
      </w:r>
      <w:r w:rsidR="0078766A" w:rsidRPr="00AE6E48">
        <w:rPr>
          <w:rFonts w:ascii="Century Gothic" w:hAnsi="Century Gothic"/>
          <w:sz w:val="16"/>
          <w:szCs w:val="16"/>
        </w:rPr>
        <w:t>, pan fried with butter an</w:t>
      </w:r>
      <w:r w:rsidR="002B1B3D">
        <w:rPr>
          <w:rFonts w:ascii="Century Gothic" w:hAnsi="Century Gothic"/>
          <w:sz w:val="16"/>
          <w:szCs w:val="16"/>
        </w:rPr>
        <w:t>d onions.</w:t>
      </w:r>
      <w:r w:rsidR="00805789">
        <w:rPr>
          <w:rFonts w:ascii="Century Gothic" w:hAnsi="Century Gothic"/>
          <w:sz w:val="16"/>
          <w:szCs w:val="16"/>
        </w:rPr>
        <w:t>(V)</w:t>
      </w:r>
    </w:p>
    <w:p w:rsidR="0078766A" w:rsidRPr="00AE6E48" w:rsidRDefault="00805789" w:rsidP="00805789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</w:rPr>
        <w:t xml:space="preserve"> </w:t>
      </w:r>
    </w:p>
    <w:p w:rsidR="0078766A" w:rsidRDefault="0078766A" w:rsidP="0078766A">
      <w:pPr>
        <w:widowControl/>
        <w:tabs>
          <w:tab w:val="left" w:pos="-422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E6E48">
        <w:rPr>
          <w:rFonts w:ascii="Century Gothic" w:hAnsi="Century Gothic"/>
          <w:sz w:val="16"/>
          <w:szCs w:val="16"/>
          <w:u w:val="single"/>
        </w:rPr>
        <w:t>Piroshki</w:t>
      </w:r>
      <w:r w:rsidRPr="00AE6E48">
        <w:rPr>
          <w:rFonts w:ascii="Century Gothic" w:hAnsi="Century Gothic"/>
          <w:sz w:val="16"/>
          <w:szCs w:val="16"/>
        </w:rPr>
        <w:t xml:space="preserve"> </w:t>
      </w:r>
      <w:r w:rsidR="00723C80">
        <w:rPr>
          <w:rFonts w:ascii="Century Gothic" w:hAnsi="Century Gothic"/>
          <w:sz w:val="16"/>
          <w:szCs w:val="16"/>
        </w:rPr>
        <w:t>– Baked yeast rolls filled with</w:t>
      </w:r>
      <w:r w:rsidR="00D70F4F">
        <w:rPr>
          <w:rFonts w:ascii="Century Gothic" w:hAnsi="Century Gothic"/>
          <w:sz w:val="16"/>
          <w:szCs w:val="16"/>
        </w:rPr>
        <w:t xml:space="preserve"> </w:t>
      </w:r>
      <w:r w:rsidRPr="00AE6E48">
        <w:rPr>
          <w:rFonts w:ascii="Century Gothic" w:hAnsi="Century Gothic"/>
          <w:sz w:val="16"/>
          <w:szCs w:val="16"/>
        </w:rPr>
        <w:t>seasoned beef, onions</w:t>
      </w:r>
      <w:r>
        <w:rPr>
          <w:rFonts w:ascii="Century Gothic" w:hAnsi="Century Gothic"/>
          <w:sz w:val="16"/>
          <w:szCs w:val="16"/>
        </w:rPr>
        <w:t xml:space="preserve">, </w:t>
      </w:r>
      <w:r w:rsidR="00BF40DB">
        <w:rPr>
          <w:rFonts w:ascii="Century Gothic" w:hAnsi="Century Gothic"/>
          <w:sz w:val="16"/>
          <w:szCs w:val="16"/>
        </w:rPr>
        <w:t xml:space="preserve">chopped </w:t>
      </w:r>
      <w:r>
        <w:rPr>
          <w:rFonts w:ascii="Century Gothic" w:hAnsi="Century Gothic"/>
          <w:sz w:val="16"/>
          <w:szCs w:val="16"/>
        </w:rPr>
        <w:t>egg</w:t>
      </w:r>
      <w:r w:rsidRPr="00AE6E48">
        <w:rPr>
          <w:rFonts w:ascii="Century Gothic" w:hAnsi="Century Gothic"/>
          <w:sz w:val="16"/>
          <w:szCs w:val="16"/>
        </w:rPr>
        <w:t xml:space="preserve"> and herb</w:t>
      </w:r>
      <w:r w:rsidR="00D70F4F">
        <w:rPr>
          <w:rFonts w:ascii="Century Gothic" w:hAnsi="Century Gothic"/>
          <w:sz w:val="16"/>
          <w:szCs w:val="16"/>
        </w:rPr>
        <w:t>s</w:t>
      </w:r>
      <w:r w:rsidR="00235D8C">
        <w:rPr>
          <w:rFonts w:ascii="Century Gothic" w:hAnsi="Century Gothic"/>
          <w:sz w:val="16"/>
          <w:szCs w:val="16"/>
        </w:rPr>
        <w:t>.</w:t>
      </w:r>
    </w:p>
    <w:p w:rsidR="0078766A" w:rsidRDefault="0078766A" w:rsidP="0078766A">
      <w:pPr>
        <w:widowControl/>
        <w:tabs>
          <w:tab w:val="left" w:pos="-422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Default="0078766A" w:rsidP="0078766A">
      <w:pPr>
        <w:widowControl/>
        <w:tabs>
          <w:tab w:val="left" w:pos="-422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  <w:r w:rsidRPr="00A90968">
        <w:rPr>
          <w:rFonts w:ascii="Century Gothic" w:hAnsi="Century Gothic"/>
          <w:sz w:val="16"/>
          <w:szCs w:val="16"/>
          <w:u w:val="single"/>
        </w:rPr>
        <w:t>Spanakopita</w:t>
      </w:r>
      <w:r w:rsidRPr="00AE6E48">
        <w:rPr>
          <w:rFonts w:ascii="Century Gothic" w:hAnsi="Century Gothic"/>
          <w:sz w:val="16"/>
          <w:szCs w:val="16"/>
        </w:rPr>
        <w:t xml:space="preserve"> – Greek spinach pie </w:t>
      </w:r>
      <w:r>
        <w:rPr>
          <w:rFonts w:ascii="Century Gothic" w:hAnsi="Century Gothic"/>
          <w:sz w:val="16"/>
          <w:szCs w:val="16"/>
        </w:rPr>
        <w:t>baked</w:t>
      </w:r>
      <w:r w:rsidRPr="00AE6E48">
        <w:rPr>
          <w:rFonts w:ascii="Century Gothic" w:hAnsi="Century Gothic"/>
          <w:sz w:val="16"/>
          <w:szCs w:val="16"/>
        </w:rPr>
        <w:t xml:space="preserve"> w</w:t>
      </w:r>
      <w:r w:rsidR="00A77266">
        <w:rPr>
          <w:rFonts w:ascii="Century Gothic" w:hAnsi="Century Gothic"/>
          <w:sz w:val="16"/>
          <w:szCs w:val="16"/>
        </w:rPr>
        <w:t>ith a double crust of filo pastry</w:t>
      </w:r>
      <w:r w:rsidRPr="00AE6E48">
        <w:rPr>
          <w:rFonts w:ascii="Century Gothic" w:hAnsi="Century Gothic"/>
          <w:sz w:val="16"/>
          <w:szCs w:val="16"/>
        </w:rPr>
        <w:t>, filled with spinach, cottage</w:t>
      </w:r>
      <w:r w:rsidR="00A77266">
        <w:rPr>
          <w:rFonts w:ascii="Century Gothic" w:hAnsi="Century Gothic"/>
          <w:sz w:val="16"/>
          <w:szCs w:val="16"/>
        </w:rPr>
        <w:t xml:space="preserve"> cheese and feta cheese</w:t>
      </w:r>
      <w:r>
        <w:rPr>
          <w:rFonts w:ascii="Century Gothic" w:hAnsi="Century Gothic"/>
          <w:sz w:val="16"/>
          <w:szCs w:val="16"/>
        </w:rPr>
        <w:t xml:space="preserve">, onions, </w:t>
      </w:r>
      <w:r w:rsidRPr="00AE6E48">
        <w:rPr>
          <w:rFonts w:ascii="Century Gothic" w:hAnsi="Century Gothic"/>
          <w:sz w:val="16"/>
          <w:szCs w:val="16"/>
        </w:rPr>
        <w:t>and herbs.</w:t>
      </w:r>
      <w:r>
        <w:rPr>
          <w:rFonts w:ascii="Century Gothic" w:hAnsi="Century Gothic"/>
          <w:sz w:val="16"/>
          <w:szCs w:val="16"/>
        </w:rPr>
        <w:t xml:space="preserve">  </w:t>
      </w:r>
      <w:r w:rsidR="00723C80">
        <w:rPr>
          <w:rFonts w:ascii="Century Gothic" w:hAnsi="Century Gothic"/>
          <w:sz w:val="16"/>
          <w:szCs w:val="16"/>
        </w:rPr>
        <w:t>(V)</w:t>
      </w:r>
    </w:p>
    <w:p w:rsidR="00B967BA" w:rsidRPr="00AE6E48" w:rsidRDefault="00B967BA" w:rsidP="0078766A">
      <w:pPr>
        <w:widowControl/>
        <w:tabs>
          <w:tab w:val="left" w:pos="-422"/>
          <w:tab w:val="left" w:pos="270"/>
          <w:tab w:val="left" w:pos="1440"/>
        </w:tabs>
        <w:spacing w:line="234" w:lineRule="auto"/>
        <w:ind w:left="270" w:hanging="270"/>
        <w:rPr>
          <w:rFonts w:ascii="Century Gothic" w:hAnsi="Century Gothic"/>
          <w:sz w:val="16"/>
          <w:szCs w:val="16"/>
        </w:rPr>
      </w:pPr>
    </w:p>
    <w:p w:rsidR="0078766A" w:rsidRPr="006E6E2B" w:rsidRDefault="00723C80" w:rsidP="00723C80">
      <w:pPr>
        <w:pStyle w:val="ListParagraph"/>
        <w:widowControl/>
        <w:tabs>
          <w:tab w:val="center" w:pos="1920"/>
        </w:tabs>
        <w:spacing w:line="234" w:lineRule="auto"/>
        <w:ind w:left="1755"/>
        <w:rPr>
          <w:rFonts w:ascii="Century Gothic" w:hAnsi="Century Gothic"/>
          <w:i/>
          <w:sz w:val="20"/>
        </w:rPr>
      </w:pPr>
      <w:r w:rsidRPr="006E6E2B">
        <w:rPr>
          <w:rFonts w:ascii="Century Gothic" w:hAnsi="Century Gothic"/>
          <w:b/>
          <w:i/>
          <w:sz w:val="20"/>
        </w:rPr>
        <w:t>V</w:t>
      </w:r>
      <w:r w:rsidRPr="00D03C9B">
        <w:rPr>
          <w:rFonts w:ascii="Century Gothic" w:hAnsi="Century Gothic"/>
          <w:b/>
          <w:i/>
          <w:sz w:val="20"/>
        </w:rPr>
        <w:t>=</w:t>
      </w:r>
      <w:r w:rsidR="006E6E2B">
        <w:rPr>
          <w:rFonts w:ascii="Century Gothic" w:hAnsi="Century Gothic"/>
          <w:b/>
          <w:i/>
          <w:sz w:val="20"/>
        </w:rPr>
        <w:t>Vegetarian</w:t>
      </w:r>
      <w:r w:rsidR="006E6E2B">
        <w:rPr>
          <w:rFonts w:ascii="Century Gothic" w:hAnsi="Century Gothic"/>
          <w:b/>
          <w:i/>
          <w:sz w:val="20"/>
        </w:rPr>
        <w:tab/>
      </w:r>
      <w:r w:rsidRPr="006E6E2B">
        <w:rPr>
          <w:rFonts w:ascii="Century Gothic" w:hAnsi="Century Gothic"/>
          <w:b/>
          <w:i/>
          <w:sz w:val="20"/>
        </w:rPr>
        <w:t>GF=Gluten Free</w:t>
      </w:r>
    </w:p>
    <w:p w:rsidR="009571C7" w:rsidRDefault="009571C7" w:rsidP="009D20A6">
      <w:pPr>
        <w:widowControl/>
        <w:tabs>
          <w:tab w:val="center" w:pos="1920"/>
        </w:tabs>
        <w:rPr>
          <w:rFonts w:ascii="Century Gothic" w:hAnsi="Century Gothic"/>
          <w:b/>
          <w:i/>
          <w:u w:val="double"/>
        </w:rPr>
      </w:pPr>
    </w:p>
    <w:p w:rsidR="0078766A" w:rsidRDefault="0078766A" w:rsidP="00D63D27">
      <w:pPr>
        <w:widowControl/>
        <w:tabs>
          <w:tab w:val="center" w:pos="1920"/>
        </w:tabs>
        <w:jc w:val="center"/>
        <w:rPr>
          <w:rFonts w:ascii="Century Gothic" w:hAnsi="Century Gothic"/>
          <w:b/>
          <w:bCs/>
          <w:i/>
          <w:iCs/>
          <w:sz w:val="18"/>
        </w:rPr>
      </w:pPr>
      <w:r>
        <w:rPr>
          <w:rFonts w:ascii="Century Gothic" w:hAnsi="Century Gothic"/>
          <w:b/>
          <w:i/>
          <w:u w:val="double"/>
        </w:rPr>
        <w:t>BEVERAGES</w:t>
      </w:r>
    </w:p>
    <w:p w:rsidR="0078766A" w:rsidRDefault="0078766A" w:rsidP="0078766A">
      <w:pPr>
        <w:widowControl/>
        <w:rPr>
          <w:rFonts w:ascii="Century Gothic" w:hAnsi="Century Gothic"/>
          <w:sz w:val="16"/>
        </w:rPr>
      </w:pPr>
    </w:p>
    <w:p w:rsidR="0078766A" w:rsidRDefault="009571C7" w:rsidP="009571C7">
      <w:pPr>
        <w:widowControl/>
        <w:tabs>
          <w:tab w:val="left" w:pos="1440"/>
          <w:tab w:val="left" w:pos="3690"/>
          <w:tab w:val="left" w:pos="5040"/>
          <w:tab w:val="left" w:pos="549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78766A">
        <w:rPr>
          <w:rFonts w:ascii="Century Gothic" w:hAnsi="Century Gothic"/>
          <w:sz w:val="20"/>
        </w:rPr>
        <w:t>Coffee/Tea</w:t>
      </w:r>
      <w:r w:rsidR="0078766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96B51">
        <w:rPr>
          <w:rFonts w:ascii="Century Gothic" w:hAnsi="Century Gothic"/>
          <w:sz w:val="20"/>
        </w:rPr>
        <w:t>$1.50</w:t>
      </w:r>
    </w:p>
    <w:p w:rsidR="0078766A" w:rsidRDefault="009571C7" w:rsidP="0078766A">
      <w:pPr>
        <w:widowControl/>
        <w:tabs>
          <w:tab w:val="right" w:pos="2970"/>
          <w:tab w:val="left" w:pos="36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96100A">
        <w:rPr>
          <w:rFonts w:ascii="Century Gothic" w:hAnsi="Century Gothic"/>
          <w:sz w:val="20"/>
        </w:rPr>
        <w:t>Soft Drinks/Juice</w:t>
      </w:r>
      <w:r w:rsidR="0078766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96B51">
        <w:rPr>
          <w:rFonts w:ascii="Century Gothic" w:hAnsi="Century Gothic"/>
          <w:sz w:val="20"/>
        </w:rPr>
        <w:t>$1.50</w:t>
      </w:r>
    </w:p>
    <w:p w:rsidR="0078766A" w:rsidRDefault="009571C7" w:rsidP="009571C7">
      <w:pPr>
        <w:widowControl/>
        <w:tabs>
          <w:tab w:val="left" w:pos="14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78766A">
        <w:rPr>
          <w:rFonts w:ascii="Century Gothic" w:hAnsi="Century Gothic"/>
          <w:sz w:val="20"/>
        </w:rPr>
        <w:t>Bottled Water</w:t>
      </w:r>
      <w:r w:rsidR="0078766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C037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96B51">
        <w:rPr>
          <w:rFonts w:ascii="Century Gothic" w:hAnsi="Century Gothic"/>
          <w:sz w:val="20"/>
        </w:rPr>
        <w:t>$1.00</w:t>
      </w:r>
    </w:p>
    <w:p w:rsidR="00D63D27" w:rsidRDefault="009D20A6" w:rsidP="009571C7">
      <w:pPr>
        <w:ind w:left="72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Micro Brewery Beer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$6</w:t>
      </w:r>
      <w:r w:rsidR="009571C7">
        <w:rPr>
          <w:rFonts w:ascii="Century Gothic" w:hAnsi="Century Gothic"/>
          <w:sz w:val="20"/>
        </w:rPr>
        <w:t>.00</w:t>
      </w:r>
    </w:p>
    <w:p w:rsidR="00085D13" w:rsidRDefault="009D20A6" w:rsidP="009571C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Russian Baltika Beer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$7</w:t>
      </w:r>
      <w:r w:rsidR="009571C7">
        <w:rPr>
          <w:rFonts w:ascii="Century Gothic" w:hAnsi="Century Gothic"/>
          <w:sz w:val="20"/>
        </w:rPr>
        <w:t>.00</w:t>
      </w:r>
    </w:p>
    <w:p w:rsidR="009571C7" w:rsidRDefault="009571C7" w:rsidP="009571C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Wine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$5.00</w:t>
      </w:r>
    </w:p>
    <w:p w:rsidR="009571C7" w:rsidRPr="009571C7" w:rsidRDefault="009D20A6" w:rsidP="009D20A6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G Times" w:hAnsi="CG Times"/>
          <w:sz w:val="24"/>
          <w:szCs w:val="24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Kvass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$1.50</w:t>
      </w:r>
    </w:p>
    <w:p w:rsidR="001307FC" w:rsidRDefault="001307FC" w:rsidP="006E6E2B">
      <w:pPr>
        <w:widowControl/>
        <w:tabs>
          <w:tab w:val="center" w:pos="1920"/>
        </w:tabs>
        <w:spacing w:line="234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u w:val="double"/>
        </w:rPr>
        <w:lastRenderedPageBreak/>
        <w:t>SOUP</w:t>
      </w:r>
    </w:p>
    <w:p w:rsidR="001307FC" w:rsidRDefault="001307FC" w:rsidP="001307FC">
      <w:pPr>
        <w:widowControl/>
        <w:tabs>
          <w:tab w:val="right" w:pos="3840"/>
        </w:tabs>
        <w:spacing w:line="235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Borscht  (w/black bread)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$3.</w:t>
      </w:r>
      <w:r w:rsidR="004E55F8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>0</w:t>
      </w:r>
    </w:p>
    <w:p w:rsidR="001307FC" w:rsidRPr="00BC32F0" w:rsidRDefault="001307FC" w:rsidP="00BC32F0">
      <w:pPr>
        <w:widowControl/>
        <w:tabs>
          <w:tab w:val="right" w:pos="3840"/>
        </w:tabs>
        <w:spacing w:line="235" w:lineRule="auto"/>
        <w:rPr>
          <w:rFonts w:ascii="Century Gothic" w:hAnsi="Century Gothic"/>
          <w:sz w:val="20"/>
        </w:rPr>
      </w:pPr>
      <w:r w:rsidRPr="00C45ECF">
        <w:rPr>
          <w:rFonts w:ascii="Century Gothic" w:hAnsi="Century Gothic"/>
          <w:sz w:val="20"/>
        </w:rPr>
        <w:t>Cabbage Soup  (w/black bread)</w:t>
      </w:r>
      <w:r w:rsidRPr="00C45ECF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45ECF">
        <w:rPr>
          <w:rFonts w:ascii="Century Gothic" w:hAnsi="Century Gothic"/>
          <w:sz w:val="20"/>
        </w:rPr>
        <w:t>$3.</w:t>
      </w:r>
      <w:r w:rsidR="004E55F8">
        <w:rPr>
          <w:rFonts w:ascii="Century Gothic" w:hAnsi="Century Gothic"/>
          <w:sz w:val="20"/>
        </w:rPr>
        <w:t>5</w:t>
      </w:r>
      <w:r w:rsidRPr="00C45ECF">
        <w:rPr>
          <w:rFonts w:ascii="Century Gothic" w:hAnsi="Century Gothic"/>
          <w:sz w:val="20"/>
        </w:rPr>
        <w:t>0</w:t>
      </w:r>
    </w:p>
    <w:p w:rsidR="00BC32F0" w:rsidRDefault="00BC32F0" w:rsidP="00C40C66">
      <w:pPr>
        <w:widowControl/>
        <w:tabs>
          <w:tab w:val="center" w:pos="1920"/>
        </w:tabs>
        <w:spacing w:line="234" w:lineRule="auto"/>
        <w:jc w:val="center"/>
        <w:rPr>
          <w:rFonts w:ascii="Century Gothic" w:hAnsi="Century Gothic"/>
          <w:b/>
          <w:i/>
          <w:u w:val="double"/>
        </w:rPr>
      </w:pPr>
    </w:p>
    <w:p w:rsidR="0078766A" w:rsidRDefault="0078766A" w:rsidP="00BC32F0">
      <w:pPr>
        <w:widowControl/>
        <w:tabs>
          <w:tab w:val="center" w:pos="1920"/>
        </w:tabs>
        <w:spacing w:line="234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u w:val="double"/>
        </w:rPr>
        <w:t>A LA CARTE</w:t>
      </w:r>
    </w:p>
    <w:p w:rsidR="0078766A" w:rsidRDefault="00AC18E6" w:rsidP="00617F21">
      <w:pPr>
        <w:widowControl/>
        <w:tabs>
          <w:tab w:val="right" w:leader="dot" w:pos="3240"/>
          <w:tab w:val="left" w:pos="3600"/>
        </w:tabs>
        <w:spacing w:line="235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Beef Stroganoff w/noodles</w:t>
      </w:r>
      <w:r>
        <w:rPr>
          <w:rFonts w:ascii="Century Gothic" w:hAnsi="Century Gothic"/>
          <w:sz w:val="20"/>
        </w:rPr>
        <w:tab/>
      </w:r>
      <w:r w:rsidR="0078766A">
        <w:rPr>
          <w:rFonts w:ascii="Century Gothic" w:hAnsi="Century Gothic"/>
          <w:sz w:val="20"/>
        </w:rPr>
        <w:t>$</w:t>
      </w:r>
      <w:r>
        <w:rPr>
          <w:rFonts w:ascii="Century Gothic" w:hAnsi="Century Gothic"/>
          <w:sz w:val="20"/>
        </w:rPr>
        <w:t>1</w:t>
      </w:r>
      <w:r w:rsidR="001C1E76">
        <w:rPr>
          <w:rFonts w:ascii="Century Gothic" w:hAnsi="Century Gothic"/>
          <w:sz w:val="20"/>
        </w:rPr>
        <w:t>1</w:t>
      </w:r>
      <w:r w:rsidR="0078766A">
        <w:rPr>
          <w:rFonts w:ascii="Century Gothic" w:hAnsi="Century Gothic"/>
          <w:sz w:val="20"/>
        </w:rPr>
        <w:t>.</w:t>
      </w:r>
      <w:r w:rsidR="001C1E76">
        <w:rPr>
          <w:rFonts w:ascii="Century Gothic" w:hAnsi="Century Gothic"/>
          <w:sz w:val="20"/>
        </w:rPr>
        <w:t>0</w:t>
      </w:r>
      <w:r w:rsidR="0078766A">
        <w:rPr>
          <w:rFonts w:ascii="Century Gothic" w:hAnsi="Century Gothic"/>
          <w:sz w:val="20"/>
        </w:rPr>
        <w:t>0</w:t>
      </w:r>
      <w:r w:rsidR="0078766A">
        <w:rPr>
          <w:rFonts w:ascii="Century Gothic" w:hAnsi="Century Gothic"/>
          <w:sz w:val="20"/>
        </w:rPr>
        <w:tab/>
      </w:r>
      <w:r w:rsidR="00DE442D">
        <w:rPr>
          <w:rFonts w:ascii="Century Gothic" w:hAnsi="Century Gothic"/>
          <w:sz w:val="20"/>
        </w:rPr>
        <w:t>Hot Dog on roll</w:t>
      </w:r>
      <w:r w:rsidR="00DE442D">
        <w:rPr>
          <w:rFonts w:ascii="Century Gothic" w:hAnsi="Century Gothic"/>
          <w:sz w:val="20"/>
        </w:rPr>
        <w:tab/>
      </w:r>
      <w:r w:rsidR="00DE442D">
        <w:rPr>
          <w:rFonts w:ascii="Century Gothic" w:hAnsi="Century Gothic"/>
          <w:sz w:val="20"/>
        </w:rPr>
        <w:tab/>
        <w:t>$ 2.00</w:t>
      </w:r>
    </w:p>
    <w:p w:rsidR="0078766A" w:rsidRDefault="00724D55" w:rsidP="00775294">
      <w:pPr>
        <w:widowControl/>
        <w:tabs>
          <w:tab w:val="right" w:pos="3240"/>
          <w:tab w:val="left" w:pos="3600"/>
        </w:tabs>
        <w:spacing w:line="235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Blini</w:t>
      </w:r>
      <w:r w:rsidR="0078766A">
        <w:rPr>
          <w:rFonts w:ascii="Century Gothic" w:hAnsi="Century Gothic"/>
          <w:sz w:val="20"/>
        </w:rPr>
        <w:tab/>
        <w:t xml:space="preserve">$ </w:t>
      </w:r>
      <w:r w:rsidR="00D70F4F">
        <w:rPr>
          <w:rFonts w:ascii="Century Gothic" w:hAnsi="Century Gothic"/>
          <w:sz w:val="20"/>
        </w:rPr>
        <w:t>2.5</w:t>
      </w:r>
      <w:r w:rsidR="005F065D">
        <w:rPr>
          <w:rFonts w:ascii="Century Gothic" w:hAnsi="Century Gothic"/>
          <w:sz w:val="20"/>
        </w:rPr>
        <w:t>0</w:t>
      </w:r>
      <w:r w:rsidR="0078766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Kapusta</w:t>
      </w:r>
      <w:r>
        <w:rPr>
          <w:rFonts w:ascii="Century Gothic" w:hAnsi="Century Gothic"/>
          <w:sz w:val="20"/>
        </w:rPr>
        <w:tab/>
      </w:r>
      <w:r w:rsidR="000F3381">
        <w:rPr>
          <w:rFonts w:ascii="Century Gothic" w:hAnsi="Century Gothic"/>
          <w:sz w:val="20"/>
        </w:rPr>
        <w:tab/>
        <w:t>$ 2.50</w:t>
      </w:r>
    </w:p>
    <w:p w:rsidR="0078766A" w:rsidRDefault="0078766A" w:rsidP="0078766A">
      <w:pPr>
        <w:widowControl/>
        <w:tabs>
          <w:tab w:val="right" w:leader="dot" w:pos="3240"/>
          <w:tab w:val="left" w:pos="360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Bread (</w:t>
      </w:r>
      <w:r w:rsidR="00D63D27">
        <w:rPr>
          <w:rFonts w:ascii="Century Gothic" w:hAnsi="Century Gothic"/>
          <w:sz w:val="20"/>
        </w:rPr>
        <w:t>black or pita/</w:t>
      </w:r>
      <w:r>
        <w:rPr>
          <w:rFonts w:ascii="Century Gothic" w:hAnsi="Century Gothic"/>
          <w:sz w:val="20"/>
        </w:rPr>
        <w:t>1 slice)</w:t>
      </w:r>
      <w:r>
        <w:rPr>
          <w:rFonts w:ascii="Century Gothic" w:hAnsi="Century Gothic"/>
          <w:sz w:val="20"/>
        </w:rPr>
        <w:tab/>
        <w:t>$   .50</w:t>
      </w:r>
      <w:r>
        <w:rPr>
          <w:rFonts w:ascii="Century Gothic" w:hAnsi="Century Gothic"/>
          <w:sz w:val="20"/>
        </w:rPr>
        <w:tab/>
      </w:r>
      <w:r w:rsidR="000F3381">
        <w:rPr>
          <w:rFonts w:ascii="Century Gothic" w:hAnsi="Century Gothic"/>
          <w:sz w:val="20"/>
        </w:rPr>
        <w:t>Kielbasa on roll</w:t>
      </w:r>
      <w:r w:rsidR="000F3381">
        <w:rPr>
          <w:rFonts w:ascii="Century Gothic" w:hAnsi="Century Gothic"/>
          <w:sz w:val="20"/>
        </w:rPr>
        <w:tab/>
        <w:t>$</w:t>
      </w:r>
      <w:r w:rsidR="00EC7F68">
        <w:rPr>
          <w:rFonts w:ascii="Century Gothic" w:hAnsi="Century Gothic"/>
          <w:sz w:val="20"/>
        </w:rPr>
        <w:t xml:space="preserve"> </w:t>
      </w:r>
      <w:r w:rsidR="001C1E76">
        <w:rPr>
          <w:rFonts w:ascii="Century Gothic" w:hAnsi="Century Gothic"/>
          <w:sz w:val="20"/>
        </w:rPr>
        <w:t>7.00</w:t>
      </w:r>
    </w:p>
    <w:p w:rsidR="0078766A" w:rsidRPr="0078766A" w:rsidRDefault="00724D55" w:rsidP="00775294">
      <w:pPr>
        <w:widowControl/>
        <w:tabs>
          <w:tab w:val="right" w:pos="3240"/>
          <w:tab w:val="left" w:pos="3600"/>
          <w:tab w:val="left" w:pos="5760"/>
        </w:tabs>
        <w:spacing w:line="235" w:lineRule="auto"/>
        <w:ind w:right="-86"/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sz w:val="20"/>
        </w:rPr>
        <w:t>Chicken Kiev</w:t>
      </w:r>
      <w:r w:rsidR="0078766A">
        <w:rPr>
          <w:rFonts w:ascii="Century Gothic" w:hAnsi="Century Gothic"/>
          <w:sz w:val="20"/>
        </w:rPr>
        <w:tab/>
        <w:t xml:space="preserve">$ </w:t>
      </w:r>
      <w:r w:rsidR="001C1E76">
        <w:rPr>
          <w:rFonts w:ascii="Century Gothic" w:hAnsi="Century Gothic"/>
          <w:sz w:val="20"/>
        </w:rPr>
        <w:t>7.00</w:t>
      </w:r>
      <w:r w:rsidR="0078766A">
        <w:rPr>
          <w:rFonts w:ascii="Century Gothic" w:hAnsi="Century Gothic"/>
          <w:sz w:val="20"/>
        </w:rPr>
        <w:tab/>
      </w:r>
      <w:r w:rsidR="00BF40DB">
        <w:rPr>
          <w:rFonts w:ascii="Century Gothic" w:hAnsi="Century Gothic"/>
          <w:sz w:val="20"/>
        </w:rPr>
        <w:t>Pirog</w:t>
      </w:r>
      <w:r w:rsidR="00BF40DB">
        <w:rPr>
          <w:rFonts w:ascii="Century Gothic" w:hAnsi="Century Gothic"/>
          <w:sz w:val="20"/>
        </w:rPr>
        <w:tab/>
        <w:t xml:space="preserve">$ </w:t>
      </w:r>
      <w:r w:rsidR="00674688">
        <w:rPr>
          <w:rFonts w:ascii="Century Gothic" w:hAnsi="Century Gothic"/>
          <w:sz w:val="20"/>
        </w:rPr>
        <w:t>4.00</w:t>
      </w:r>
    </w:p>
    <w:p w:rsidR="0078766A" w:rsidRDefault="005A4CEB" w:rsidP="00775294">
      <w:pPr>
        <w:widowControl/>
        <w:tabs>
          <w:tab w:val="right" w:pos="3240"/>
          <w:tab w:val="left" w:pos="3600"/>
        </w:tabs>
        <w:spacing w:line="235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fr-FR"/>
        </w:rPr>
        <w:t>Greek Salad</w:t>
      </w:r>
      <w:r w:rsidR="0078766A" w:rsidRPr="00332CDA">
        <w:rPr>
          <w:rFonts w:ascii="Century Gothic" w:hAnsi="Century Gothic"/>
          <w:sz w:val="20"/>
          <w:lang w:val="fr-FR"/>
        </w:rPr>
        <w:tab/>
        <w:t xml:space="preserve">$ </w:t>
      </w:r>
      <w:r>
        <w:rPr>
          <w:rFonts w:ascii="Century Gothic" w:hAnsi="Century Gothic"/>
          <w:sz w:val="20"/>
          <w:lang w:val="fr-FR"/>
        </w:rPr>
        <w:t>3</w:t>
      </w:r>
      <w:r w:rsidR="0078766A" w:rsidRPr="00332CDA">
        <w:rPr>
          <w:rFonts w:ascii="Century Gothic" w:hAnsi="Century Gothic"/>
          <w:sz w:val="20"/>
          <w:lang w:val="fr-FR"/>
        </w:rPr>
        <w:t>.</w:t>
      </w:r>
      <w:r w:rsidR="0078766A">
        <w:rPr>
          <w:rFonts w:ascii="Century Gothic" w:hAnsi="Century Gothic"/>
          <w:sz w:val="20"/>
          <w:lang w:val="fr-FR"/>
        </w:rPr>
        <w:t>5</w:t>
      </w:r>
      <w:r w:rsidR="0078766A" w:rsidRPr="00332CDA">
        <w:rPr>
          <w:rFonts w:ascii="Century Gothic" w:hAnsi="Century Gothic"/>
          <w:sz w:val="20"/>
          <w:lang w:val="fr-FR"/>
        </w:rPr>
        <w:t>0</w:t>
      </w:r>
      <w:r w:rsidR="0078766A">
        <w:rPr>
          <w:rFonts w:ascii="Century Gothic" w:hAnsi="Century Gothic"/>
          <w:sz w:val="20"/>
          <w:lang w:val="fr-FR"/>
        </w:rPr>
        <w:tab/>
      </w:r>
      <w:r w:rsidR="00BB6274">
        <w:rPr>
          <w:rFonts w:ascii="Century Gothic" w:hAnsi="Century Gothic"/>
          <w:sz w:val="20"/>
        </w:rPr>
        <w:t>Pirogh</w:t>
      </w:r>
      <w:r w:rsidR="009571C7">
        <w:rPr>
          <w:rFonts w:ascii="Century Gothic" w:hAnsi="Century Gothic"/>
          <w:sz w:val="20"/>
        </w:rPr>
        <w:t>i</w:t>
      </w:r>
      <w:r w:rsidR="00724D55">
        <w:rPr>
          <w:rFonts w:ascii="Century Gothic" w:hAnsi="Century Gothic"/>
          <w:sz w:val="20"/>
        </w:rPr>
        <w:tab/>
      </w:r>
      <w:r w:rsidR="00792FC5">
        <w:rPr>
          <w:rFonts w:ascii="Century Gothic" w:hAnsi="Century Gothic"/>
          <w:sz w:val="20"/>
        </w:rPr>
        <w:tab/>
      </w:r>
      <w:r w:rsidR="000F3381">
        <w:rPr>
          <w:rFonts w:ascii="Century Gothic" w:hAnsi="Century Gothic"/>
          <w:sz w:val="20"/>
        </w:rPr>
        <w:tab/>
        <w:t>$</w:t>
      </w:r>
      <w:r w:rsidR="00EC7F68">
        <w:rPr>
          <w:rFonts w:ascii="Century Gothic" w:hAnsi="Century Gothic"/>
          <w:sz w:val="20"/>
        </w:rPr>
        <w:t xml:space="preserve"> </w:t>
      </w:r>
      <w:r w:rsidR="000F3381">
        <w:rPr>
          <w:rFonts w:ascii="Century Gothic" w:hAnsi="Century Gothic"/>
          <w:sz w:val="20"/>
        </w:rPr>
        <w:t>1.00</w:t>
      </w:r>
    </w:p>
    <w:p w:rsidR="0078766A" w:rsidRPr="0078766A" w:rsidRDefault="005A4CEB" w:rsidP="00775294">
      <w:pPr>
        <w:widowControl/>
        <w:tabs>
          <w:tab w:val="right" w:pos="3240"/>
          <w:tab w:val="left" w:pos="3600"/>
        </w:tabs>
        <w:spacing w:line="235" w:lineRule="auto"/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sz w:val="20"/>
        </w:rPr>
        <w:t>Green Beans Viennese</w:t>
      </w:r>
      <w:r w:rsidR="00D63D27">
        <w:rPr>
          <w:rFonts w:ascii="Century Gothic" w:hAnsi="Century Gothic"/>
          <w:sz w:val="20"/>
        </w:rPr>
        <w:tab/>
      </w:r>
      <w:r w:rsidR="0078766A">
        <w:rPr>
          <w:rFonts w:ascii="Century Gothic" w:hAnsi="Century Gothic"/>
          <w:sz w:val="20"/>
        </w:rPr>
        <w:t xml:space="preserve">$ </w:t>
      </w:r>
      <w:r>
        <w:rPr>
          <w:rFonts w:ascii="Century Gothic" w:hAnsi="Century Gothic"/>
          <w:sz w:val="20"/>
        </w:rPr>
        <w:t>2.</w:t>
      </w:r>
      <w:r w:rsidR="0078766A">
        <w:rPr>
          <w:rFonts w:ascii="Century Gothic" w:hAnsi="Century Gothic"/>
          <w:sz w:val="20"/>
        </w:rPr>
        <w:t>50</w:t>
      </w:r>
      <w:r w:rsidR="0078766A">
        <w:rPr>
          <w:rFonts w:ascii="Century Gothic" w:hAnsi="Century Gothic"/>
          <w:sz w:val="20"/>
        </w:rPr>
        <w:tab/>
      </w:r>
      <w:r w:rsidR="00724D55">
        <w:rPr>
          <w:rFonts w:ascii="Century Gothic" w:hAnsi="Century Gothic"/>
          <w:sz w:val="20"/>
        </w:rPr>
        <w:t>Piroshki</w:t>
      </w:r>
      <w:r w:rsidR="00724D55">
        <w:rPr>
          <w:rFonts w:ascii="Century Gothic" w:hAnsi="Century Gothic"/>
          <w:sz w:val="20"/>
        </w:rPr>
        <w:tab/>
      </w:r>
      <w:r w:rsidR="00B571D7">
        <w:rPr>
          <w:rFonts w:ascii="Century Gothic" w:hAnsi="Century Gothic"/>
          <w:sz w:val="20"/>
        </w:rPr>
        <w:tab/>
      </w:r>
      <w:r w:rsidR="00B571D7">
        <w:rPr>
          <w:rFonts w:ascii="Century Gothic" w:hAnsi="Century Gothic"/>
          <w:sz w:val="20"/>
        </w:rPr>
        <w:tab/>
        <w:t>$</w:t>
      </w:r>
      <w:r w:rsidR="00EC7F68">
        <w:rPr>
          <w:rFonts w:ascii="Century Gothic" w:hAnsi="Century Gothic"/>
          <w:sz w:val="20"/>
        </w:rPr>
        <w:t xml:space="preserve"> </w:t>
      </w:r>
      <w:r w:rsidR="00B571D7">
        <w:rPr>
          <w:rFonts w:ascii="Century Gothic" w:hAnsi="Century Gothic"/>
          <w:sz w:val="20"/>
        </w:rPr>
        <w:t>2.50</w:t>
      </w:r>
    </w:p>
    <w:p w:rsidR="0078766A" w:rsidRDefault="00724D55" w:rsidP="00775294">
      <w:pPr>
        <w:widowControl/>
        <w:tabs>
          <w:tab w:val="right" w:pos="3240"/>
          <w:tab w:val="left" w:pos="3600"/>
        </w:tabs>
        <w:spacing w:line="235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Halupki</w:t>
      </w:r>
      <w:r w:rsidR="00EC7F68">
        <w:rPr>
          <w:rFonts w:ascii="Century Gothic" w:hAnsi="Century Gothic"/>
          <w:sz w:val="20"/>
        </w:rPr>
        <w:tab/>
        <w:t xml:space="preserve">$ </w:t>
      </w:r>
      <w:r w:rsidR="001C1E76">
        <w:rPr>
          <w:rFonts w:ascii="Century Gothic" w:hAnsi="Century Gothic"/>
          <w:sz w:val="20"/>
        </w:rPr>
        <w:t>7.00</w:t>
      </w:r>
      <w:r w:rsidR="0078766A" w:rsidRPr="0078766A">
        <w:rPr>
          <w:rFonts w:ascii="Century Gothic" w:hAnsi="Century Gothic"/>
          <w:sz w:val="20"/>
        </w:rPr>
        <w:t xml:space="preserve"> </w:t>
      </w:r>
      <w:r w:rsidR="00723C80">
        <w:rPr>
          <w:rFonts w:ascii="Century Gothic" w:hAnsi="Century Gothic"/>
          <w:sz w:val="20"/>
        </w:rPr>
        <w:tab/>
      </w:r>
      <w:r w:rsidR="00B571D7">
        <w:rPr>
          <w:rFonts w:ascii="Century Gothic" w:hAnsi="Century Gothic"/>
          <w:sz w:val="20"/>
        </w:rPr>
        <w:t>Rice Pilaf</w:t>
      </w:r>
      <w:r w:rsidR="00B571D7">
        <w:rPr>
          <w:rFonts w:ascii="Century Gothic" w:hAnsi="Century Gothic"/>
          <w:sz w:val="20"/>
        </w:rPr>
        <w:tab/>
      </w:r>
      <w:r w:rsidR="00B571D7">
        <w:rPr>
          <w:rFonts w:ascii="Century Gothic" w:hAnsi="Century Gothic"/>
          <w:sz w:val="20"/>
        </w:rPr>
        <w:tab/>
        <w:t>$</w:t>
      </w:r>
      <w:r w:rsidR="00EC7F68">
        <w:rPr>
          <w:rFonts w:ascii="Century Gothic" w:hAnsi="Century Gothic"/>
          <w:sz w:val="20"/>
        </w:rPr>
        <w:t xml:space="preserve"> </w:t>
      </w:r>
      <w:r w:rsidR="00B571D7">
        <w:rPr>
          <w:rFonts w:ascii="Century Gothic" w:hAnsi="Century Gothic"/>
          <w:sz w:val="20"/>
        </w:rPr>
        <w:t>2.50</w:t>
      </w:r>
    </w:p>
    <w:p w:rsidR="0078766A" w:rsidRPr="002745FB" w:rsidRDefault="0078766A" w:rsidP="00DE442D">
      <w:pPr>
        <w:widowControl/>
        <w:tabs>
          <w:tab w:val="right" w:pos="3240"/>
          <w:tab w:val="left" w:pos="3600"/>
        </w:tabs>
        <w:spacing w:line="235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Halushki</w:t>
      </w:r>
      <w:r w:rsidR="00724D5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$ 2.50</w:t>
      </w:r>
      <w:r w:rsidR="00547ADD">
        <w:rPr>
          <w:rFonts w:ascii="Century Gothic" w:hAnsi="Century Gothic"/>
          <w:sz w:val="20"/>
        </w:rPr>
        <w:tab/>
      </w:r>
      <w:r w:rsidR="00B571D7">
        <w:rPr>
          <w:rFonts w:ascii="Century Gothic" w:hAnsi="Century Gothic"/>
          <w:sz w:val="20"/>
        </w:rPr>
        <w:t>Spanakopita</w:t>
      </w:r>
      <w:r w:rsidR="00B571D7">
        <w:rPr>
          <w:rFonts w:ascii="Century Gothic" w:hAnsi="Century Gothic"/>
          <w:sz w:val="20"/>
        </w:rPr>
        <w:tab/>
      </w:r>
      <w:r w:rsidR="00B571D7">
        <w:rPr>
          <w:rFonts w:ascii="Century Gothic" w:hAnsi="Century Gothic"/>
          <w:sz w:val="20"/>
        </w:rPr>
        <w:tab/>
        <w:t>$</w:t>
      </w:r>
      <w:r w:rsidR="00EC7F68">
        <w:rPr>
          <w:rFonts w:ascii="Century Gothic" w:hAnsi="Century Gothic"/>
          <w:sz w:val="20"/>
        </w:rPr>
        <w:t xml:space="preserve"> </w:t>
      </w:r>
      <w:r w:rsidR="001C1E76">
        <w:rPr>
          <w:rFonts w:ascii="Century Gothic" w:hAnsi="Century Gothic"/>
          <w:sz w:val="20"/>
        </w:rPr>
        <w:t>7.00</w:t>
      </w:r>
    </w:p>
    <w:p w:rsidR="00A02740" w:rsidRDefault="00A02740" w:rsidP="0078766A">
      <w:pPr>
        <w:widowControl/>
        <w:tabs>
          <w:tab w:val="center" w:pos="1920"/>
        </w:tabs>
        <w:spacing w:line="234" w:lineRule="auto"/>
        <w:jc w:val="center"/>
        <w:rPr>
          <w:rFonts w:ascii="Century Gothic" w:hAnsi="Century Gothic"/>
          <w:b/>
          <w:i/>
          <w:u w:val="double"/>
        </w:rPr>
      </w:pPr>
    </w:p>
    <w:p w:rsidR="0078766A" w:rsidRDefault="0078766A" w:rsidP="00A02740">
      <w:pPr>
        <w:widowControl/>
        <w:tabs>
          <w:tab w:val="center" w:pos="1920"/>
        </w:tabs>
        <w:spacing w:line="234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u w:val="double"/>
        </w:rPr>
        <w:t>DINNERS</w:t>
      </w:r>
    </w:p>
    <w:p w:rsidR="008F1B97" w:rsidRDefault="008F1B97" w:rsidP="008F1B9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ind w:left="660" w:hanging="6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#1  </w:t>
      </w:r>
      <w:r>
        <w:rPr>
          <w:rFonts w:ascii="Century Gothic" w:hAnsi="Century Gothic"/>
          <w:sz w:val="20"/>
          <w:u w:val="single"/>
        </w:rPr>
        <w:t>Russian Sampler</w:t>
      </w:r>
      <w:r w:rsidR="001C1E76">
        <w:rPr>
          <w:rFonts w:ascii="Century Gothic" w:hAnsi="Century Gothic"/>
          <w:sz w:val="20"/>
        </w:rPr>
        <w:t xml:space="preserve"> </w:t>
      </w:r>
      <w:r w:rsidR="001C1E76">
        <w:rPr>
          <w:rFonts w:ascii="Century Gothic" w:hAnsi="Century Gothic"/>
          <w:sz w:val="20"/>
        </w:rPr>
        <w:tab/>
      </w:r>
      <w:r w:rsidR="001C1E76">
        <w:rPr>
          <w:rFonts w:ascii="Century Gothic" w:hAnsi="Century Gothic"/>
          <w:sz w:val="20"/>
        </w:rPr>
        <w:tab/>
      </w:r>
      <w:r w:rsidR="001C1E76">
        <w:rPr>
          <w:rFonts w:ascii="Century Gothic" w:hAnsi="Century Gothic"/>
          <w:sz w:val="20"/>
        </w:rPr>
        <w:tab/>
      </w:r>
      <w:r w:rsidR="001C1E76">
        <w:rPr>
          <w:rFonts w:ascii="Century Gothic" w:hAnsi="Century Gothic"/>
          <w:sz w:val="20"/>
        </w:rPr>
        <w:tab/>
      </w:r>
      <w:r w:rsidR="001C1E76">
        <w:rPr>
          <w:rFonts w:ascii="Century Gothic" w:hAnsi="Century Gothic"/>
          <w:sz w:val="20"/>
        </w:rPr>
        <w:tab/>
      </w:r>
      <w:r w:rsidR="001C1E76">
        <w:rPr>
          <w:rFonts w:ascii="Century Gothic" w:hAnsi="Century Gothic"/>
          <w:sz w:val="20"/>
        </w:rPr>
        <w:tab/>
        <w:t>$28</w:t>
      </w:r>
      <w:r>
        <w:rPr>
          <w:rFonts w:ascii="Century Gothic" w:hAnsi="Century Gothic"/>
          <w:sz w:val="20"/>
        </w:rPr>
        <w:t>.00</w:t>
      </w:r>
    </w:p>
    <w:p w:rsidR="008F1B97" w:rsidRDefault="008F1B97" w:rsidP="008F1B97">
      <w:pPr>
        <w:widowControl/>
        <w:tabs>
          <w:tab w:val="left" w:pos="-422"/>
          <w:tab w:val="left" w:pos="630"/>
          <w:tab w:val="left" w:pos="660"/>
          <w:tab w:val="left" w:pos="1440"/>
        </w:tabs>
        <w:spacing w:line="234" w:lineRule="auto"/>
        <w:ind w:left="630" w:hanging="630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ab/>
        <w:t xml:space="preserve">Chicken Kiev, </w:t>
      </w:r>
      <w:r w:rsidR="009571C7">
        <w:rPr>
          <w:rFonts w:ascii="Century Gothic" w:hAnsi="Century Gothic"/>
          <w:sz w:val="20"/>
        </w:rPr>
        <w:t>ki</w:t>
      </w:r>
      <w:r w:rsidR="00D81FF6">
        <w:rPr>
          <w:rFonts w:ascii="Century Gothic" w:hAnsi="Century Gothic"/>
          <w:sz w:val="20"/>
        </w:rPr>
        <w:t>elbasa, kapusta, halupki, pirogh</w:t>
      </w:r>
      <w:r w:rsidR="009571C7">
        <w:rPr>
          <w:rFonts w:ascii="Century Gothic" w:hAnsi="Century Gothic"/>
          <w:sz w:val="20"/>
        </w:rPr>
        <w:t>i</w:t>
      </w:r>
      <w:r w:rsidR="00BF40DB">
        <w:rPr>
          <w:rFonts w:ascii="Century Gothic" w:hAnsi="Century Gothic"/>
          <w:sz w:val="20"/>
        </w:rPr>
        <w:t xml:space="preserve">, piroshki, blini, </w:t>
      </w:r>
      <w:r>
        <w:rPr>
          <w:rFonts w:ascii="Century Gothic" w:hAnsi="Century Gothic"/>
          <w:sz w:val="20"/>
        </w:rPr>
        <w:t>black bread</w:t>
      </w:r>
    </w:p>
    <w:p w:rsidR="008F1B97" w:rsidRDefault="008F1B97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20"/>
        </w:rPr>
      </w:pPr>
    </w:p>
    <w:p w:rsidR="008F1B97" w:rsidRPr="009D051F" w:rsidRDefault="008F1B97" w:rsidP="008F1B9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#</w:t>
      </w:r>
      <w:r w:rsidRPr="009D051F">
        <w:rPr>
          <w:rFonts w:ascii="Century Gothic" w:hAnsi="Century Gothic"/>
          <w:sz w:val="20"/>
        </w:rPr>
        <w:t xml:space="preserve">2  </w:t>
      </w:r>
      <w:r w:rsidRPr="009D051F">
        <w:rPr>
          <w:rFonts w:ascii="Century Gothic" w:hAnsi="Century Gothic"/>
          <w:sz w:val="20"/>
          <w:u w:val="single"/>
        </w:rPr>
        <w:t>Chicken Kiev Platter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9D051F">
        <w:rPr>
          <w:rFonts w:ascii="Century Gothic" w:hAnsi="Century Gothic"/>
          <w:sz w:val="20"/>
        </w:rPr>
        <w:t>$</w:t>
      </w:r>
      <w:r w:rsidR="001C1E76">
        <w:rPr>
          <w:rFonts w:ascii="Century Gothic" w:hAnsi="Century Gothic"/>
          <w:sz w:val="20"/>
        </w:rPr>
        <w:t>12</w:t>
      </w:r>
      <w:r>
        <w:rPr>
          <w:rFonts w:ascii="Century Gothic" w:hAnsi="Century Gothic"/>
          <w:sz w:val="20"/>
        </w:rPr>
        <w:t>.00</w:t>
      </w:r>
    </w:p>
    <w:p w:rsidR="008F1B97" w:rsidRDefault="008F1B97" w:rsidP="008F1B97">
      <w:pPr>
        <w:widowControl/>
        <w:tabs>
          <w:tab w:val="left" w:pos="-422"/>
          <w:tab w:val="left" w:pos="270"/>
          <w:tab w:val="left" w:pos="630"/>
          <w:tab w:val="left" w:pos="1440"/>
        </w:tabs>
        <w:spacing w:line="234" w:lineRule="auto"/>
        <w:ind w:left="630" w:hanging="630"/>
        <w:rPr>
          <w:rFonts w:ascii="Century Gothic" w:hAnsi="Century Gothic"/>
          <w:sz w:val="20"/>
        </w:rPr>
      </w:pPr>
      <w:r w:rsidRPr="009D051F">
        <w:rPr>
          <w:rFonts w:ascii="Century Gothic" w:hAnsi="Century Gothic"/>
          <w:sz w:val="20"/>
        </w:rPr>
        <w:tab/>
      </w:r>
      <w:r w:rsidRPr="009D051F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Chicken Kiev</w:t>
      </w:r>
      <w:r w:rsidR="00D70F4F">
        <w:rPr>
          <w:rFonts w:ascii="Century Gothic" w:hAnsi="Century Gothic"/>
          <w:sz w:val="20"/>
        </w:rPr>
        <w:t xml:space="preserve"> (1)</w:t>
      </w:r>
      <w:r w:rsidR="00723C80">
        <w:rPr>
          <w:rFonts w:ascii="Century Gothic" w:hAnsi="Century Gothic"/>
          <w:sz w:val="20"/>
        </w:rPr>
        <w:t xml:space="preserve">, </w:t>
      </w:r>
      <w:r w:rsidR="00B571D7">
        <w:rPr>
          <w:rFonts w:ascii="Century Gothic" w:hAnsi="Century Gothic"/>
          <w:sz w:val="20"/>
        </w:rPr>
        <w:t>rice pilaf, green beans</w:t>
      </w:r>
      <w:r>
        <w:rPr>
          <w:rFonts w:ascii="Century Gothic" w:hAnsi="Century Gothic"/>
          <w:sz w:val="20"/>
        </w:rPr>
        <w:t>, black bread</w:t>
      </w:r>
    </w:p>
    <w:p w:rsidR="008F1B97" w:rsidRDefault="008F1B97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20"/>
        </w:rPr>
      </w:pPr>
    </w:p>
    <w:p w:rsidR="008F1B97" w:rsidRDefault="008F1B97" w:rsidP="008F1B9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#3  </w:t>
      </w:r>
      <w:r>
        <w:rPr>
          <w:rFonts w:ascii="Century Gothic" w:hAnsi="Century Gothic"/>
          <w:sz w:val="20"/>
          <w:u w:val="single"/>
        </w:rPr>
        <w:t>Kielbasa Platter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$</w:t>
      </w:r>
      <w:r w:rsidR="001C1E76">
        <w:rPr>
          <w:rFonts w:ascii="Century Gothic" w:hAnsi="Century Gothic"/>
          <w:sz w:val="20"/>
        </w:rPr>
        <w:t>12.00</w:t>
      </w:r>
    </w:p>
    <w:p w:rsidR="008F1B97" w:rsidRDefault="002745FB" w:rsidP="008F1B97">
      <w:pPr>
        <w:pStyle w:val="BodyTextIndent2"/>
        <w:widowControl/>
      </w:pPr>
      <w:r>
        <w:t xml:space="preserve">Kielbasa (1), </w:t>
      </w:r>
      <w:r w:rsidR="00D81FF6">
        <w:t>kapusta, piroghi</w:t>
      </w:r>
      <w:r w:rsidR="00104A5A">
        <w:t xml:space="preserve"> (2)</w:t>
      </w:r>
      <w:r w:rsidR="008F1B97">
        <w:t>, black bread</w:t>
      </w:r>
    </w:p>
    <w:p w:rsidR="008F1B97" w:rsidRDefault="008F1B97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20"/>
        </w:rPr>
      </w:pPr>
    </w:p>
    <w:p w:rsidR="008F1B97" w:rsidRDefault="008F1B97" w:rsidP="008F1B9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#4  </w:t>
      </w:r>
      <w:r>
        <w:rPr>
          <w:rFonts w:ascii="Century Gothic" w:hAnsi="Century Gothic"/>
          <w:sz w:val="20"/>
          <w:u w:val="single"/>
        </w:rPr>
        <w:t>Halupki Platter</w:t>
      </w:r>
      <w:r w:rsidR="002745FB">
        <w:rPr>
          <w:rFonts w:ascii="Century Gothic" w:hAnsi="Century Gothic"/>
          <w:sz w:val="20"/>
        </w:rPr>
        <w:tab/>
      </w:r>
      <w:r w:rsidR="002745FB">
        <w:rPr>
          <w:rFonts w:ascii="Century Gothic" w:hAnsi="Century Gothic"/>
          <w:sz w:val="20"/>
        </w:rPr>
        <w:tab/>
      </w:r>
      <w:r w:rsidR="002745FB">
        <w:rPr>
          <w:rFonts w:ascii="Century Gothic" w:hAnsi="Century Gothic"/>
          <w:sz w:val="20"/>
        </w:rPr>
        <w:tab/>
      </w:r>
      <w:r w:rsidR="002745FB">
        <w:rPr>
          <w:rFonts w:ascii="Century Gothic" w:hAnsi="Century Gothic"/>
          <w:sz w:val="20"/>
        </w:rPr>
        <w:tab/>
      </w:r>
      <w:r w:rsidR="002745FB">
        <w:rPr>
          <w:rFonts w:ascii="Century Gothic" w:hAnsi="Century Gothic"/>
          <w:sz w:val="20"/>
        </w:rPr>
        <w:tab/>
      </w:r>
      <w:r w:rsidR="002745FB">
        <w:rPr>
          <w:rFonts w:ascii="Century Gothic" w:hAnsi="Century Gothic"/>
          <w:sz w:val="20"/>
        </w:rPr>
        <w:tab/>
        <w:t>$</w:t>
      </w:r>
      <w:r w:rsidR="001C1E76">
        <w:rPr>
          <w:rFonts w:ascii="Century Gothic" w:hAnsi="Century Gothic"/>
          <w:sz w:val="20"/>
        </w:rPr>
        <w:t>12.00</w:t>
      </w:r>
    </w:p>
    <w:p w:rsidR="008F1B97" w:rsidRDefault="008F1B97" w:rsidP="008F1B9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ind w:left="660" w:hanging="660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ab/>
        <w:t>Halup</w:t>
      </w:r>
      <w:r w:rsidR="002745FB">
        <w:rPr>
          <w:rFonts w:ascii="Century Gothic" w:hAnsi="Century Gothic"/>
          <w:sz w:val="20"/>
        </w:rPr>
        <w:t xml:space="preserve">ki (1), </w:t>
      </w:r>
      <w:r w:rsidR="00D81FF6">
        <w:rPr>
          <w:rFonts w:ascii="Century Gothic" w:hAnsi="Century Gothic"/>
          <w:sz w:val="20"/>
        </w:rPr>
        <w:t>pirogh</w:t>
      </w:r>
      <w:r w:rsidR="009571C7">
        <w:rPr>
          <w:rFonts w:ascii="Century Gothic" w:hAnsi="Century Gothic"/>
          <w:sz w:val="20"/>
        </w:rPr>
        <w:t>i</w:t>
      </w:r>
      <w:r w:rsidR="00010C77">
        <w:rPr>
          <w:rFonts w:ascii="Century Gothic" w:hAnsi="Century Gothic"/>
          <w:sz w:val="20"/>
        </w:rPr>
        <w:t xml:space="preserve"> (2), green beans,</w:t>
      </w:r>
      <w:r>
        <w:rPr>
          <w:rFonts w:ascii="Century Gothic" w:hAnsi="Century Gothic"/>
          <w:sz w:val="20"/>
        </w:rPr>
        <w:t xml:space="preserve"> black bread</w:t>
      </w:r>
    </w:p>
    <w:p w:rsidR="008F1B97" w:rsidRDefault="008F1B97" w:rsidP="0078766A">
      <w:pPr>
        <w:widowControl/>
        <w:tabs>
          <w:tab w:val="left" w:pos="-422"/>
          <w:tab w:val="left" w:pos="0"/>
          <w:tab w:val="left" w:pos="270"/>
          <w:tab w:val="left" w:pos="1440"/>
        </w:tabs>
        <w:spacing w:line="234" w:lineRule="auto"/>
        <w:rPr>
          <w:rFonts w:ascii="Century Gothic" w:hAnsi="Century Gothic"/>
          <w:sz w:val="20"/>
        </w:rPr>
      </w:pPr>
    </w:p>
    <w:p w:rsidR="0078766A" w:rsidRDefault="0078766A" w:rsidP="00D63D27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5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#</w:t>
      </w:r>
      <w:r w:rsidR="008F1B97">
        <w:rPr>
          <w:rFonts w:ascii="Century Gothic" w:hAnsi="Century Gothic"/>
          <w:sz w:val="20"/>
        </w:rPr>
        <w:t>5</w:t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  <w:u w:val="single"/>
        </w:rPr>
        <w:t>Beef Stroganoff Platter</w:t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EF7941">
        <w:rPr>
          <w:rFonts w:ascii="Century Gothic" w:hAnsi="Century Gothic"/>
          <w:sz w:val="20"/>
        </w:rPr>
        <w:t>$</w:t>
      </w:r>
      <w:r w:rsidR="001C1E76">
        <w:rPr>
          <w:rFonts w:ascii="Century Gothic" w:hAnsi="Century Gothic"/>
          <w:sz w:val="20"/>
        </w:rPr>
        <w:t>15.00</w:t>
      </w:r>
    </w:p>
    <w:p w:rsidR="0078766A" w:rsidRDefault="005F4EA0" w:rsidP="0078766A">
      <w:pPr>
        <w:widowControl/>
        <w:tabs>
          <w:tab w:val="left" w:pos="-422"/>
          <w:tab w:val="left" w:pos="270"/>
          <w:tab w:val="left" w:pos="720"/>
          <w:tab w:val="left" w:pos="1440"/>
        </w:tabs>
        <w:spacing w:line="234" w:lineRule="auto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Beef stroganoff over</w:t>
      </w:r>
      <w:r w:rsidR="002745FB">
        <w:rPr>
          <w:rFonts w:ascii="Century Gothic" w:hAnsi="Century Gothic"/>
          <w:sz w:val="20"/>
        </w:rPr>
        <w:t xml:space="preserve"> noodles, </w:t>
      </w:r>
      <w:r w:rsidR="00BB249E">
        <w:rPr>
          <w:rFonts w:ascii="Century Gothic" w:hAnsi="Century Gothic"/>
          <w:sz w:val="20"/>
        </w:rPr>
        <w:t>Greek salad</w:t>
      </w:r>
      <w:r w:rsidR="0078766A">
        <w:rPr>
          <w:rFonts w:ascii="Century Gothic" w:hAnsi="Century Gothic"/>
          <w:sz w:val="20"/>
        </w:rPr>
        <w:t>, black bread</w:t>
      </w:r>
    </w:p>
    <w:p w:rsidR="0078766A" w:rsidRDefault="0078766A" w:rsidP="0078766A">
      <w:pPr>
        <w:widowControl/>
        <w:tabs>
          <w:tab w:val="center" w:pos="1920"/>
        </w:tabs>
        <w:spacing w:line="234" w:lineRule="auto"/>
        <w:rPr>
          <w:rFonts w:ascii="Century Gothic" w:hAnsi="Century Gothic"/>
          <w:sz w:val="20"/>
        </w:rPr>
      </w:pPr>
    </w:p>
    <w:p w:rsidR="0078766A" w:rsidRDefault="0078766A" w:rsidP="0078766A">
      <w:pPr>
        <w:widowControl/>
        <w:tabs>
          <w:tab w:val="center" w:pos="192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#6  </w:t>
      </w:r>
      <w:r>
        <w:rPr>
          <w:rFonts w:ascii="Century Gothic" w:hAnsi="Century Gothic"/>
          <w:sz w:val="20"/>
          <w:u w:val="single"/>
        </w:rPr>
        <w:t>Spanakopita Platter</w:t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1C1E76">
        <w:rPr>
          <w:rFonts w:ascii="Century Gothic" w:hAnsi="Century Gothic"/>
          <w:sz w:val="20"/>
        </w:rPr>
        <w:t>$14</w:t>
      </w:r>
      <w:r>
        <w:rPr>
          <w:rFonts w:ascii="Century Gothic" w:hAnsi="Century Gothic"/>
          <w:sz w:val="20"/>
        </w:rPr>
        <w:t>.00</w:t>
      </w:r>
    </w:p>
    <w:p w:rsidR="0078766A" w:rsidRDefault="0078766A" w:rsidP="0078766A">
      <w:pPr>
        <w:widowControl/>
        <w:tabs>
          <w:tab w:val="left" w:pos="630"/>
          <w:tab w:val="center" w:pos="1920"/>
        </w:tabs>
        <w:spacing w:line="234" w:lineRule="auto"/>
        <w:ind w:left="540" w:hanging="5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Spana</w:t>
      </w:r>
      <w:r w:rsidR="002745FB">
        <w:rPr>
          <w:rFonts w:ascii="Century Gothic" w:hAnsi="Century Gothic"/>
          <w:sz w:val="20"/>
        </w:rPr>
        <w:t xml:space="preserve">kopita, </w:t>
      </w:r>
      <w:r w:rsidR="00BB249E">
        <w:rPr>
          <w:rFonts w:ascii="Century Gothic" w:hAnsi="Century Gothic"/>
          <w:sz w:val="20"/>
        </w:rPr>
        <w:t>Greek salad, green beans</w:t>
      </w:r>
      <w:r>
        <w:rPr>
          <w:rFonts w:ascii="Century Gothic" w:hAnsi="Century Gothic"/>
          <w:sz w:val="20"/>
        </w:rPr>
        <w:t>, pita bread</w:t>
      </w:r>
    </w:p>
    <w:p w:rsidR="0078766A" w:rsidRDefault="0078766A" w:rsidP="0078766A">
      <w:pPr>
        <w:widowControl/>
        <w:tabs>
          <w:tab w:val="center" w:pos="1920"/>
        </w:tabs>
        <w:spacing w:line="234" w:lineRule="auto"/>
        <w:rPr>
          <w:rFonts w:ascii="Century Gothic" w:hAnsi="Century Gothic"/>
          <w:sz w:val="20"/>
        </w:rPr>
      </w:pPr>
    </w:p>
    <w:p w:rsidR="0078766A" w:rsidRDefault="0078766A" w:rsidP="0078766A">
      <w:pPr>
        <w:widowControl/>
        <w:tabs>
          <w:tab w:val="center" w:pos="1920"/>
        </w:tabs>
        <w:spacing w:line="234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#7 </w:t>
      </w:r>
      <w:r>
        <w:rPr>
          <w:rFonts w:ascii="Century Gothic" w:hAnsi="Century Gothic"/>
          <w:sz w:val="20"/>
          <w:u w:val="single"/>
        </w:rPr>
        <w:t>Vegetarian Sampler</w:t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 w:rsidR="00D63D2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$</w:t>
      </w:r>
      <w:r w:rsidR="001C1E76">
        <w:rPr>
          <w:rFonts w:ascii="Century Gothic" w:hAnsi="Century Gothic"/>
          <w:sz w:val="20"/>
        </w:rPr>
        <w:t>18</w:t>
      </w:r>
      <w:r w:rsidR="00E04EAF">
        <w:rPr>
          <w:rFonts w:ascii="Century Gothic" w:hAnsi="Century Gothic"/>
          <w:sz w:val="20"/>
        </w:rPr>
        <w:t>.</w:t>
      </w:r>
      <w:r w:rsidR="00BF0266">
        <w:rPr>
          <w:rFonts w:ascii="Century Gothic" w:hAnsi="Century Gothic"/>
          <w:sz w:val="20"/>
        </w:rPr>
        <w:t>00</w:t>
      </w:r>
    </w:p>
    <w:p w:rsidR="0078766A" w:rsidRDefault="0078766A" w:rsidP="0078766A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ind w:left="660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 xml:space="preserve">Spanakopita, blini (1), </w:t>
      </w:r>
      <w:r w:rsidR="002745FB">
        <w:rPr>
          <w:rFonts w:ascii="Century Gothic" w:hAnsi="Century Gothic"/>
          <w:sz w:val="20"/>
        </w:rPr>
        <w:t xml:space="preserve">pirog (1), </w:t>
      </w:r>
      <w:r w:rsidR="00D81FF6">
        <w:rPr>
          <w:rFonts w:ascii="Century Gothic" w:hAnsi="Century Gothic"/>
          <w:sz w:val="20"/>
        </w:rPr>
        <w:t>pirogh</w:t>
      </w:r>
      <w:r w:rsidR="009571C7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(1), Greek salad, pita bread</w:t>
      </w:r>
    </w:p>
    <w:p w:rsidR="00B1391A" w:rsidRDefault="00B1391A" w:rsidP="0078766A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18"/>
        </w:rPr>
      </w:pPr>
    </w:p>
    <w:p w:rsidR="00C872A9" w:rsidRDefault="00C872A9" w:rsidP="0078766A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18"/>
        </w:rPr>
      </w:pPr>
      <w:r w:rsidRPr="00B87FFE">
        <w:rPr>
          <w:rFonts w:ascii="Century Gothic" w:hAnsi="Century Gothic"/>
          <w:b/>
          <w:sz w:val="16"/>
          <w:szCs w:val="16"/>
        </w:rPr>
        <w:t xml:space="preserve">10% Senior Discount </w:t>
      </w:r>
      <w:r>
        <w:rPr>
          <w:rFonts w:ascii="Century Gothic" w:hAnsi="Century Gothic"/>
          <w:b/>
          <w:sz w:val="16"/>
          <w:szCs w:val="16"/>
        </w:rPr>
        <w:t>on hot a-la-carte food and dinners for</w:t>
      </w:r>
      <w:r w:rsidRPr="00B87FFE">
        <w:rPr>
          <w:rFonts w:ascii="Century Gothic" w:hAnsi="Century Gothic"/>
          <w:b/>
          <w:sz w:val="16"/>
          <w:szCs w:val="16"/>
        </w:rPr>
        <w:t xml:space="preserve"> patrons 65+ years of age</w:t>
      </w:r>
    </w:p>
    <w:p w:rsidR="00C872A9" w:rsidRDefault="00C872A9" w:rsidP="00C872A9">
      <w:pPr>
        <w:pStyle w:val="Header"/>
        <w:widowControl/>
        <w:tabs>
          <w:tab w:val="clear" w:pos="4680"/>
          <w:tab w:val="clear" w:pos="9360"/>
        </w:tabs>
        <w:jc w:val="center"/>
        <w:rPr>
          <w:rFonts w:ascii="Century Gothic" w:hAnsi="Century Gothic"/>
          <w:i/>
          <w:sz w:val="16"/>
        </w:rPr>
      </w:pPr>
    </w:p>
    <w:p w:rsidR="00C872A9" w:rsidRDefault="00C872A9" w:rsidP="00C872A9">
      <w:pPr>
        <w:pStyle w:val="Header"/>
        <w:widowControl/>
        <w:tabs>
          <w:tab w:val="clear" w:pos="4680"/>
          <w:tab w:val="clear" w:pos="9360"/>
        </w:tabs>
        <w:jc w:val="center"/>
        <w:rPr>
          <w:rFonts w:ascii="Century Gothic" w:hAnsi="Century Gothic"/>
          <w:i/>
          <w:sz w:val="16"/>
        </w:rPr>
      </w:pPr>
      <w:r>
        <w:rPr>
          <w:rFonts w:ascii="Century Gothic" w:hAnsi="Century Gothic"/>
          <w:i/>
          <w:sz w:val="16"/>
        </w:rPr>
        <w:t>Our kitchen is annually inspected by Montgomery County Dept. of Health</w:t>
      </w:r>
    </w:p>
    <w:p w:rsidR="00C872A9" w:rsidRPr="00087F1F" w:rsidRDefault="00C872A9" w:rsidP="00C872A9">
      <w:pPr>
        <w:pStyle w:val="Header"/>
        <w:widowControl/>
        <w:tabs>
          <w:tab w:val="clear" w:pos="4680"/>
          <w:tab w:val="clear" w:pos="9360"/>
        </w:tabs>
        <w:jc w:val="center"/>
        <w:rPr>
          <w:rFonts w:ascii="Century Gothic" w:hAnsi="Century Gothic"/>
          <w:sz w:val="16"/>
          <w:szCs w:val="16"/>
        </w:rPr>
      </w:pPr>
      <w:r w:rsidRPr="004A391C">
        <w:rPr>
          <w:rFonts w:ascii="Century Gothic" w:hAnsi="Century Gothic"/>
          <w:sz w:val="16"/>
          <w:szCs w:val="16"/>
        </w:rPr>
        <w:t xml:space="preserve">Carry-out orders </w:t>
      </w:r>
      <w:r>
        <w:rPr>
          <w:rFonts w:ascii="Century Gothic" w:hAnsi="Century Gothic"/>
          <w:sz w:val="16"/>
          <w:szCs w:val="16"/>
        </w:rPr>
        <w:t>are only</w:t>
      </w:r>
      <w:r w:rsidRPr="004A391C">
        <w:rPr>
          <w:rFonts w:ascii="Century Gothic" w:hAnsi="Century Gothic"/>
          <w:sz w:val="16"/>
          <w:szCs w:val="16"/>
        </w:rPr>
        <w:t xml:space="preserve"> available</w:t>
      </w:r>
      <w:r>
        <w:rPr>
          <w:rFonts w:ascii="Century Gothic" w:hAnsi="Century Gothic"/>
          <w:sz w:val="16"/>
          <w:szCs w:val="16"/>
        </w:rPr>
        <w:t xml:space="preserve"> at the rear of </w:t>
      </w:r>
      <w:r w:rsidRPr="004A391C">
        <w:rPr>
          <w:rFonts w:ascii="Century Gothic" w:hAnsi="Century Gothic"/>
          <w:sz w:val="16"/>
          <w:szCs w:val="16"/>
        </w:rPr>
        <w:t>the church</w:t>
      </w:r>
      <w:r>
        <w:rPr>
          <w:rFonts w:ascii="Century Gothic" w:hAnsi="Century Gothic"/>
          <w:sz w:val="16"/>
          <w:szCs w:val="16"/>
        </w:rPr>
        <w:t xml:space="preserve"> during peak hours</w:t>
      </w:r>
      <w:r w:rsidRPr="004A391C">
        <w:rPr>
          <w:rFonts w:ascii="Century Gothic" w:hAnsi="Century Gothic"/>
          <w:sz w:val="16"/>
          <w:szCs w:val="16"/>
        </w:rPr>
        <w:t>.</w:t>
      </w:r>
    </w:p>
    <w:p w:rsidR="00C872A9" w:rsidRDefault="00C872A9" w:rsidP="0078766A">
      <w:pPr>
        <w:widowControl/>
        <w:tabs>
          <w:tab w:val="left" w:pos="-422"/>
          <w:tab w:val="left" w:pos="0"/>
          <w:tab w:val="left" w:pos="660"/>
          <w:tab w:val="left" w:pos="1440"/>
        </w:tabs>
        <w:spacing w:line="234" w:lineRule="auto"/>
        <w:rPr>
          <w:rFonts w:ascii="Century Gothic" w:hAnsi="Century Gothic"/>
          <w:sz w:val="18"/>
        </w:rPr>
      </w:pPr>
    </w:p>
    <w:sectPr w:rsidR="00C872A9" w:rsidSect="0078766A">
      <w:pgSz w:w="15840" w:h="12240" w:orient="landscape"/>
      <w:pgMar w:top="720" w:right="45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2A60"/>
    <w:multiLevelType w:val="hybridMultilevel"/>
    <w:tmpl w:val="FA9CFF44"/>
    <w:lvl w:ilvl="0" w:tplc="DA80097A"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8766A"/>
    <w:rsid w:val="000011DD"/>
    <w:rsid w:val="00001CC7"/>
    <w:rsid w:val="000028D8"/>
    <w:rsid w:val="00006342"/>
    <w:rsid w:val="00006C27"/>
    <w:rsid w:val="00010C77"/>
    <w:rsid w:val="000120AB"/>
    <w:rsid w:val="00012B84"/>
    <w:rsid w:val="00013520"/>
    <w:rsid w:val="0001395C"/>
    <w:rsid w:val="00015D0F"/>
    <w:rsid w:val="0001674A"/>
    <w:rsid w:val="00017522"/>
    <w:rsid w:val="000209F0"/>
    <w:rsid w:val="00021AB6"/>
    <w:rsid w:val="00023955"/>
    <w:rsid w:val="000270B0"/>
    <w:rsid w:val="000301CB"/>
    <w:rsid w:val="00030525"/>
    <w:rsid w:val="000313DE"/>
    <w:rsid w:val="000329B6"/>
    <w:rsid w:val="00032BF0"/>
    <w:rsid w:val="00032EA6"/>
    <w:rsid w:val="00033880"/>
    <w:rsid w:val="00040942"/>
    <w:rsid w:val="00041D75"/>
    <w:rsid w:val="00041DCD"/>
    <w:rsid w:val="000436D2"/>
    <w:rsid w:val="00044A85"/>
    <w:rsid w:val="0004530E"/>
    <w:rsid w:val="0004568C"/>
    <w:rsid w:val="000471B5"/>
    <w:rsid w:val="000475CB"/>
    <w:rsid w:val="00050DE5"/>
    <w:rsid w:val="0005149C"/>
    <w:rsid w:val="0005389B"/>
    <w:rsid w:val="00054000"/>
    <w:rsid w:val="00055C97"/>
    <w:rsid w:val="00056B29"/>
    <w:rsid w:val="0005775E"/>
    <w:rsid w:val="00060260"/>
    <w:rsid w:val="000606EE"/>
    <w:rsid w:val="000618CE"/>
    <w:rsid w:val="00063F4E"/>
    <w:rsid w:val="000640C8"/>
    <w:rsid w:val="00066496"/>
    <w:rsid w:val="00066766"/>
    <w:rsid w:val="00067B33"/>
    <w:rsid w:val="000701C3"/>
    <w:rsid w:val="00070C7D"/>
    <w:rsid w:val="00072976"/>
    <w:rsid w:val="00072FC9"/>
    <w:rsid w:val="00073D49"/>
    <w:rsid w:val="00074D8E"/>
    <w:rsid w:val="000752CF"/>
    <w:rsid w:val="00075FA6"/>
    <w:rsid w:val="00076195"/>
    <w:rsid w:val="00077385"/>
    <w:rsid w:val="00082C0D"/>
    <w:rsid w:val="00085D13"/>
    <w:rsid w:val="00087F1F"/>
    <w:rsid w:val="000927D3"/>
    <w:rsid w:val="000943CF"/>
    <w:rsid w:val="00096039"/>
    <w:rsid w:val="00096B51"/>
    <w:rsid w:val="000A14B5"/>
    <w:rsid w:val="000A242E"/>
    <w:rsid w:val="000A4C70"/>
    <w:rsid w:val="000A4E2D"/>
    <w:rsid w:val="000A5AF3"/>
    <w:rsid w:val="000A6210"/>
    <w:rsid w:val="000A71E8"/>
    <w:rsid w:val="000A7337"/>
    <w:rsid w:val="000B3D5E"/>
    <w:rsid w:val="000B462C"/>
    <w:rsid w:val="000B4DF7"/>
    <w:rsid w:val="000C2E64"/>
    <w:rsid w:val="000C3848"/>
    <w:rsid w:val="000C6792"/>
    <w:rsid w:val="000D42E0"/>
    <w:rsid w:val="000D5365"/>
    <w:rsid w:val="000D5FF8"/>
    <w:rsid w:val="000E02AB"/>
    <w:rsid w:val="000E1AD2"/>
    <w:rsid w:val="000E1ED1"/>
    <w:rsid w:val="000E2AF3"/>
    <w:rsid w:val="000E3185"/>
    <w:rsid w:val="000E5584"/>
    <w:rsid w:val="000E5C34"/>
    <w:rsid w:val="000E7485"/>
    <w:rsid w:val="000F2A56"/>
    <w:rsid w:val="000F3381"/>
    <w:rsid w:val="000F72FA"/>
    <w:rsid w:val="000F735F"/>
    <w:rsid w:val="00100C0A"/>
    <w:rsid w:val="001037C9"/>
    <w:rsid w:val="00104A5A"/>
    <w:rsid w:val="00105E6D"/>
    <w:rsid w:val="0010780C"/>
    <w:rsid w:val="00111702"/>
    <w:rsid w:val="00111D8F"/>
    <w:rsid w:val="00112327"/>
    <w:rsid w:val="001131C6"/>
    <w:rsid w:val="00113DA8"/>
    <w:rsid w:val="00115A02"/>
    <w:rsid w:val="00120CC9"/>
    <w:rsid w:val="0012212B"/>
    <w:rsid w:val="001221C3"/>
    <w:rsid w:val="001236DB"/>
    <w:rsid w:val="00126689"/>
    <w:rsid w:val="001307FC"/>
    <w:rsid w:val="00130A75"/>
    <w:rsid w:val="00133895"/>
    <w:rsid w:val="00134420"/>
    <w:rsid w:val="00134853"/>
    <w:rsid w:val="0013567A"/>
    <w:rsid w:val="00136807"/>
    <w:rsid w:val="00137C0B"/>
    <w:rsid w:val="00137E16"/>
    <w:rsid w:val="00140489"/>
    <w:rsid w:val="0014145D"/>
    <w:rsid w:val="00141481"/>
    <w:rsid w:val="00141A53"/>
    <w:rsid w:val="00144997"/>
    <w:rsid w:val="001468B9"/>
    <w:rsid w:val="00147E4B"/>
    <w:rsid w:val="0015098B"/>
    <w:rsid w:val="00150D8B"/>
    <w:rsid w:val="00152CA1"/>
    <w:rsid w:val="0015309D"/>
    <w:rsid w:val="0015358C"/>
    <w:rsid w:val="00153A12"/>
    <w:rsid w:val="001577D7"/>
    <w:rsid w:val="00164E9E"/>
    <w:rsid w:val="00166079"/>
    <w:rsid w:val="0017077A"/>
    <w:rsid w:val="0017175E"/>
    <w:rsid w:val="00171A1C"/>
    <w:rsid w:val="00173CB1"/>
    <w:rsid w:val="00176743"/>
    <w:rsid w:val="00177967"/>
    <w:rsid w:val="001803DC"/>
    <w:rsid w:val="00180764"/>
    <w:rsid w:val="0018137C"/>
    <w:rsid w:val="00185913"/>
    <w:rsid w:val="001872AB"/>
    <w:rsid w:val="00193BA4"/>
    <w:rsid w:val="00194075"/>
    <w:rsid w:val="00194B5C"/>
    <w:rsid w:val="00195EE6"/>
    <w:rsid w:val="001960C4"/>
    <w:rsid w:val="001967AC"/>
    <w:rsid w:val="00197F9E"/>
    <w:rsid w:val="001A1719"/>
    <w:rsid w:val="001A28D6"/>
    <w:rsid w:val="001A298F"/>
    <w:rsid w:val="001A3244"/>
    <w:rsid w:val="001A50A4"/>
    <w:rsid w:val="001A6BB2"/>
    <w:rsid w:val="001A7EC2"/>
    <w:rsid w:val="001B4A05"/>
    <w:rsid w:val="001C0544"/>
    <w:rsid w:val="001C0A0C"/>
    <w:rsid w:val="001C0D6E"/>
    <w:rsid w:val="001C1E76"/>
    <w:rsid w:val="001C7D45"/>
    <w:rsid w:val="001D1F46"/>
    <w:rsid w:val="001D3951"/>
    <w:rsid w:val="001D3ECE"/>
    <w:rsid w:val="001D5552"/>
    <w:rsid w:val="001D5A38"/>
    <w:rsid w:val="001D61E7"/>
    <w:rsid w:val="001D6576"/>
    <w:rsid w:val="001D6665"/>
    <w:rsid w:val="001E33C8"/>
    <w:rsid w:val="001E4696"/>
    <w:rsid w:val="001E6E74"/>
    <w:rsid w:val="001E7771"/>
    <w:rsid w:val="001F24BE"/>
    <w:rsid w:val="001F34E9"/>
    <w:rsid w:val="001F7254"/>
    <w:rsid w:val="00203629"/>
    <w:rsid w:val="00203FF8"/>
    <w:rsid w:val="00204025"/>
    <w:rsid w:val="002047EF"/>
    <w:rsid w:val="00210A21"/>
    <w:rsid w:val="00212151"/>
    <w:rsid w:val="002125C4"/>
    <w:rsid w:val="00214402"/>
    <w:rsid w:val="00215279"/>
    <w:rsid w:val="002203B5"/>
    <w:rsid w:val="002206F2"/>
    <w:rsid w:val="00227B35"/>
    <w:rsid w:val="002309D8"/>
    <w:rsid w:val="00231833"/>
    <w:rsid w:val="00234794"/>
    <w:rsid w:val="002358D8"/>
    <w:rsid w:val="00235D8C"/>
    <w:rsid w:val="0023771D"/>
    <w:rsid w:val="00241513"/>
    <w:rsid w:val="00241B16"/>
    <w:rsid w:val="002421D2"/>
    <w:rsid w:val="00242A6B"/>
    <w:rsid w:val="00242CE6"/>
    <w:rsid w:val="002448C0"/>
    <w:rsid w:val="00244927"/>
    <w:rsid w:val="00244C45"/>
    <w:rsid w:val="002454C0"/>
    <w:rsid w:val="002466A3"/>
    <w:rsid w:val="00247F6C"/>
    <w:rsid w:val="002553DC"/>
    <w:rsid w:val="00257750"/>
    <w:rsid w:val="00257BFF"/>
    <w:rsid w:val="00260088"/>
    <w:rsid w:val="00261A53"/>
    <w:rsid w:val="002632BA"/>
    <w:rsid w:val="00263D5E"/>
    <w:rsid w:val="0026417D"/>
    <w:rsid w:val="0026423D"/>
    <w:rsid w:val="00264C31"/>
    <w:rsid w:val="00265D8A"/>
    <w:rsid w:val="002661F3"/>
    <w:rsid w:val="00271346"/>
    <w:rsid w:val="0027212E"/>
    <w:rsid w:val="00272B11"/>
    <w:rsid w:val="00274236"/>
    <w:rsid w:val="002745FB"/>
    <w:rsid w:val="00275585"/>
    <w:rsid w:val="00275C90"/>
    <w:rsid w:val="0027676F"/>
    <w:rsid w:val="00276ACC"/>
    <w:rsid w:val="002773C3"/>
    <w:rsid w:val="00277A15"/>
    <w:rsid w:val="00280262"/>
    <w:rsid w:val="00281281"/>
    <w:rsid w:val="00281CD5"/>
    <w:rsid w:val="00283EA9"/>
    <w:rsid w:val="00284E56"/>
    <w:rsid w:val="0028524A"/>
    <w:rsid w:val="0028538B"/>
    <w:rsid w:val="0028703F"/>
    <w:rsid w:val="00287358"/>
    <w:rsid w:val="00290A9A"/>
    <w:rsid w:val="00292FC5"/>
    <w:rsid w:val="00293569"/>
    <w:rsid w:val="002944F9"/>
    <w:rsid w:val="002951BE"/>
    <w:rsid w:val="00295D66"/>
    <w:rsid w:val="002A2AEF"/>
    <w:rsid w:val="002B1B3D"/>
    <w:rsid w:val="002B3996"/>
    <w:rsid w:val="002B47EC"/>
    <w:rsid w:val="002B4D20"/>
    <w:rsid w:val="002B7E1C"/>
    <w:rsid w:val="002C027E"/>
    <w:rsid w:val="002C1FA7"/>
    <w:rsid w:val="002C6C40"/>
    <w:rsid w:val="002D2C03"/>
    <w:rsid w:val="002D35FD"/>
    <w:rsid w:val="002D53A0"/>
    <w:rsid w:val="002D7767"/>
    <w:rsid w:val="002E15A5"/>
    <w:rsid w:val="002E52B6"/>
    <w:rsid w:val="002E55DD"/>
    <w:rsid w:val="002E5FBE"/>
    <w:rsid w:val="002F08E9"/>
    <w:rsid w:val="002F122D"/>
    <w:rsid w:val="002F126C"/>
    <w:rsid w:val="002F24A5"/>
    <w:rsid w:val="002F4E42"/>
    <w:rsid w:val="002F675E"/>
    <w:rsid w:val="002F79BA"/>
    <w:rsid w:val="003011A3"/>
    <w:rsid w:val="00301602"/>
    <w:rsid w:val="00301AE4"/>
    <w:rsid w:val="003025D2"/>
    <w:rsid w:val="003025E5"/>
    <w:rsid w:val="003028EC"/>
    <w:rsid w:val="00303DCA"/>
    <w:rsid w:val="00304EED"/>
    <w:rsid w:val="00304F84"/>
    <w:rsid w:val="003059DD"/>
    <w:rsid w:val="00307940"/>
    <w:rsid w:val="00312DC9"/>
    <w:rsid w:val="00312F30"/>
    <w:rsid w:val="00313941"/>
    <w:rsid w:val="00314C4E"/>
    <w:rsid w:val="00315A57"/>
    <w:rsid w:val="00316C02"/>
    <w:rsid w:val="003175B1"/>
    <w:rsid w:val="00317649"/>
    <w:rsid w:val="00317C13"/>
    <w:rsid w:val="00317E23"/>
    <w:rsid w:val="003214F8"/>
    <w:rsid w:val="00322E84"/>
    <w:rsid w:val="00323580"/>
    <w:rsid w:val="00325EA7"/>
    <w:rsid w:val="00326100"/>
    <w:rsid w:val="00327C0D"/>
    <w:rsid w:val="00330156"/>
    <w:rsid w:val="003339F4"/>
    <w:rsid w:val="00333C9F"/>
    <w:rsid w:val="00333F81"/>
    <w:rsid w:val="003364A3"/>
    <w:rsid w:val="0034082B"/>
    <w:rsid w:val="00340F62"/>
    <w:rsid w:val="00341C97"/>
    <w:rsid w:val="003439C0"/>
    <w:rsid w:val="003469D8"/>
    <w:rsid w:val="00346D82"/>
    <w:rsid w:val="00347016"/>
    <w:rsid w:val="003470E6"/>
    <w:rsid w:val="00354254"/>
    <w:rsid w:val="003569CE"/>
    <w:rsid w:val="00356A8C"/>
    <w:rsid w:val="00357C6F"/>
    <w:rsid w:val="00360346"/>
    <w:rsid w:val="00360832"/>
    <w:rsid w:val="00361042"/>
    <w:rsid w:val="00362EE3"/>
    <w:rsid w:val="00364930"/>
    <w:rsid w:val="0036584C"/>
    <w:rsid w:val="00365A8D"/>
    <w:rsid w:val="003672CE"/>
    <w:rsid w:val="00367C3B"/>
    <w:rsid w:val="00367E01"/>
    <w:rsid w:val="003712F9"/>
    <w:rsid w:val="0037169C"/>
    <w:rsid w:val="00374077"/>
    <w:rsid w:val="00376BB5"/>
    <w:rsid w:val="00376F9C"/>
    <w:rsid w:val="00381006"/>
    <w:rsid w:val="003832B6"/>
    <w:rsid w:val="00384E5B"/>
    <w:rsid w:val="003852D4"/>
    <w:rsid w:val="00385E3E"/>
    <w:rsid w:val="00397417"/>
    <w:rsid w:val="00397A4E"/>
    <w:rsid w:val="003A07D0"/>
    <w:rsid w:val="003A0CC6"/>
    <w:rsid w:val="003A2233"/>
    <w:rsid w:val="003A430B"/>
    <w:rsid w:val="003A5F8D"/>
    <w:rsid w:val="003B1B2B"/>
    <w:rsid w:val="003B1F7E"/>
    <w:rsid w:val="003B20A6"/>
    <w:rsid w:val="003B2113"/>
    <w:rsid w:val="003B2124"/>
    <w:rsid w:val="003B3056"/>
    <w:rsid w:val="003B40DA"/>
    <w:rsid w:val="003B7A0C"/>
    <w:rsid w:val="003C0E1F"/>
    <w:rsid w:val="003C0FF8"/>
    <w:rsid w:val="003C1F3F"/>
    <w:rsid w:val="003C2779"/>
    <w:rsid w:val="003C31C5"/>
    <w:rsid w:val="003C4008"/>
    <w:rsid w:val="003C4AEC"/>
    <w:rsid w:val="003C512C"/>
    <w:rsid w:val="003C6A73"/>
    <w:rsid w:val="003D1041"/>
    <w:rsid w:val="003D1F67"/>
    <w:rsid w:val="003D558B"/>
    <w:rsid w:val="003E10EC"/>
    <w:rsid w:val="003E2792"/>
    <w:rsid w:val="003E48B1"/>
    <w:rsid w:val="003E498C"/>
    <w:rsid w:val="003E49CF"/>
    <w:rsid w:val="003E51C2"/>
    <w:rsid w:val="003F0010"/>
    <w:rsid w:val="003F06BD"/>
    <w:rsid w:val="003F1A45"/>
    <w:rsid w:val="003F401A"/>
    <w:rsid w:val="003F52F7"/>
    <w:rsid w:val="003F586C"/>
    <w:rsid w:val="003F5BA7"/>
    <w:rsid w:val="003F7233"/>
    <w:rsid w:val="004006C8"/>
    <w:rsid w:val="00406243"/>
    <w:rsid w:val="00406FAE"/>
    <w:rsid w:val="0040726F"/>
    <w:rsid w:val="00410639"/>
    <w:rsid w:val="00410861"/>
    <w:rsid w:val="004109A3"/>
    <w:rsid w:val="00410A57"/>
    <w:rsid w:val="00410DFD"/>
    <w:rsid w:val="00412F35"/>
    <w:rsid w:val="0041384D"/>
    <w:rsid w:val="00413EAB"/>
    <w:rsid w:val="00413FEF"/>
    <w:rsid w:val="004152EA"/>
    <w:rsid w:val="00415DD4"/>
    <w:rsid w:val="00420D43"/>
    <w:rsid w:val="00422201"/>
    <w:rsid w:val="00422454"/>
    <w:rsid w:val="00423FD4"/>
    <w:rsid w:val="004246B4"/>
    <w:rsid w:val="004250F7"/>
    <w:rsid w:val="004252E6"/>
    <w:rsid w:val="0043175D"/>
    <w:rsid w:val="004317B8"/>
    <w:rsid w:val="004323DC"/>
    <w:rsid w:val="004329DC"/>
    <w:rsid w:val="00432A23"/>
    <w:rsid w:val="00433799"/>
    <w:rsid w:val="004354ED"/>
    <w:rsid w:val="00435A4B"/>
    <w:rsid w:val="00435C79"/>
    <w:rsid w:val="004369DC"/>
    <w:rsid w:val="004379CE"/>
    <w:rsid w:val="0044048B"/>
    <w:rsid w:val="004408A0"/>
    <w:rsid w:val="00441E6C"/>
    <w:rsid w:val="00442DDF"/>
    <w:rsid w:val="00443991"/>
    <w:rsid w:val="00444783"/>
    <w:rsid w:val="00445929"/>
    <w:rsid w:val="0044625F"/>
    <w:rsid w:val="004469C9"/>
    <w:rsid w:val="00451211"/>
    <w:rsid w:val="004539A9"/>
    <w:rsid w:val="004540F4"/>
    <w:rsid w:val="00455094"/>
    <w:rsid w:val="00455776"/>
    <w:rsid w:val="00457694"/>
    <w:rsid w:val="004605F8"/>
    <w:rsid w:val="00461CCA"/>
    <w:rsid w:val="00463ADD"/>
    <w:rsid w:val="00464C99"/>
    <w:rsid w:val="00466C19"/>
    <w:rsid w:val="00470450"/>
    <w:rsid w:val="004705B6"/>
    <w:rsid w:val="00471601"/>
    <w:rsid w:val="00472E2F"/>
    <w:rsid w:val="004755A2"/>
    <w:rsid w:val="004773B7"/>
    <w:rsid w:val="00481C0C"/>
    <w:rsid w:val="004833E1"/>
    <w:rsid w:val="00484266"/>
    <w:rsid w:val="00484F7C"/>
    <w:rsid w:val="0048538B"/>
    <w:rsid w:val="00486F31"/>
    <w:rsid w:val="004927B4"/>
    <w:rsid w:val="004938C3"/>
    <w:rsid w:val="00494B99"/>
    <w:rsid w:val="00497B0E"/>
    <w:rsid w:val="004A1ACB"/>
    <w:rsid w:val="004A3FCF"/>
    <w:rsid w:val="004A71FC"/>
    <w:rsid w:val="004B08BE"/>
    <w:rsid w:val="004B21D6"/>
    <w:rsid w:val="004B4CCE"/>
    <w:rsid w:val="004B5677"/>
    <w:rsid w:val="004B7232"/>
    <w:rsid w:val="004C103C"/>
    <w:rsid w:val="004C2199"/>
    <w:rsid w:val="004C5EFD"/>
    <w:rsid w:val="004C61B1"/>
    <w:rsid w:val="004C78A1"/>
    <w:rsid w:val="004D415D"/>
    <w:rsid w:val="004D4581"/>
    <w:rsid w:val="004D481F"/>
    <w:rsid w:val="004D5763"/>
    <w:rsid w:val="004D5C40"/>
    <w:rsid w:val="004D60BA"/>
    <w:rsid w:val="004E05B0"/>
    <w:rsid w:val="004E0F60"/>
    <w:rsid w:val="004E20B6"/>
    <w:rsid w:val="004E2B48"/>
    <w:rsid w:val="004E2EBC"/>
    <w:rsid w:val="004E3FA7"/>
    <w:rsid w:val="004E42C3"/>
    <w:rsid w:val="004E4941"/>
    <w:rsid w:val="004E55F8"/>
    <w:rsid w:val="004E5CB8"/>
    <w:rsid w:val="004F075C"/>
    <w:rsid w:val="004F1359"/>
    <w:rsid w:val="004F4B13"/>
    <w:rsid w:val="004F5A2E"/>
    <w:rsid w:val="0050463E"/>
    <w:rsid w:val="00504B64"/>
    <w:rsid w:val="005061A8"/>
    <w:rsid w:val="005134D1"/>
    <w:rsid w:val="00517606"/>
    <w:rsid w:val="005221C4"/>
    <w:rsid w:val="005234C4"/>
    <w:rsid w:val="0052671F"/>
    <w:rsid w:val="00531772"/>
    <w:rsid w:val="00532195"/>
    <w:rsid w:val="0053406F"/>
    <w:rsid w:val="00541C26"/>
    <w:rsid w:val="00541FA9"/>
    <w:rsid w:val="0054218E"/>
    <w:rsid w:val="005429B2"/>
    <w:rsid w:val="00542A38"/>
    <w:rsid w:val="00542BF9"/>
    <w:rsid w:val="00543C84"/>
    <w:rsid w:val="005446C7"/>
    <w:rsid w:val="00544C86"/>
    <w:rsid w:val="00544F09"/>
    <w:rsid w:val="00544F54"/>
    <w:rsid w:val="00546CE6"/>
    <w:rsid w:val="00547ADD"/>
    <w:rsid w:val="00550320"/>
    <w:rsid w:val="00551DB5"/>
    <w:rsid w:val="005522EB"/>
    <w:rsid w:val="00552AF8"/>
    <w:rsid w:val="00553137"/>
    <w:rsid w:val="00554763"/>
    <w:rsid w:val="00555A97"/>
    <w:rsid w:val="00556036"/>
    <w:rsid w:val="00556DB9"/>
    <w:rsid w:val="005619CE"/>
    <w:rsid w:val="00561C00"/>
    <w:rsid w:val="0056299A"/>
    <w:rsid w:val="00562DC1"/>
    <w:rsid w:val="00563A5A"/>
    <w:rsid w:val="0056579B"/>
    <w:rsid w:val="00572E3C"/>
    <w:rsid w:val="00572F5C"/>
    <w:rsid w:val="0057434C"/>
    <w:rsid w:val="00574989"/>
    <w:rsid w:val="005749A5"/>
    <w:rsid w:val="00574A8B"/>
    <w:rsid w:val="00577410"/>
    <w:rsid w:val="00577ED2"/>
    <w:rsid w:val="005801D8"/>
    <w:rsid w:val="00582057"/>
    <w:rsid w:val="00582299"/>
    <w:rsid w:val="00586267"/>
    <w:rsid w:val="00593090"/>
    <w:rsid w:val="00593715"/>
    <w:rsid w:val="005944AD"/>
    <w:rsid w:val="0059494B"/>
    <w:rsid w:val="005A0130"/>
    <w:rsid w:val="005A1298"/>
    <w:rsid w:val="005A1600"/>
    <w:rsid w:val="005A4CEB"/>
    <w:rsid w:val="005A6B54"/>
    <w:rsid w:val="005A6B7C"/>
    <w:rsid w:val="005A7521"/>
    <w:rsid w:val="005B5651"/>
    <w:rsid w:val="005B6D3E"/>
    <w:rsid w:val="005B6D43"/>
    <w:rsid w:val="005B7743"/>
    <w:rsid w:val="005B7E81"/>
    <w:rsid w:val="005C41C3"/>
    <w:rsid w:val="005C4CA7"/>
    <w:rsid w:val="005C7535"/>
    <w:rsid w:val="005C7D8E"/>
    <w:rsid w:val="005D2462"/>
    <w:rsid w:val="005D3FF7"/>
    <w:rsid w:val="005D4960"/>
    <w:rsid w:val="005D554D"/>
    <w:rsid w:val="005D632D"/>
    <w:rsid w:val="005D790B"/>
    <w:rsid w:val="005E0CB2"/>
    <w:rsid w:val="005E723F"/>
    <w:rsid w:val="005F065D"/>
    <w:rsid w:val="005F12B1"/>
    <w:rsid w:val="005F17E1"/>
    <w:rsid w:val="005F1F90"/>
    <w:rsid w:val="005F2FDA"/>
    <w:rsid w:val="005F4514"/>
    <w:rsid w:val="005F4EA0"/>
    <w:rsid w:val="005F5034"/>
    <w:rsid w:val="005F5CDA"/>
    <w:rsid w:val="005F61E3"/>
    <w:rsid w:val="005F64B9"/>
    <w:rsid w:val="005F7E0C"/>
    <w:rsid w:val="006003A7"/>
    <w:rsid w:val="00602B57"/>
    <w:rsid w:val="00604EB6"/>
    <w:rsid w:val="00606821"/>
    <w:rsid w:val="0060788B"/>
    <w:rsid w:val="006103C8"/>
    <w:rsid w:val="0061063C"/>
    <w:rsid w:val="00613C57"/>
    <w:rsid w:val="00614D68"/>
    <w:rsid w:val="00617382"/>
    <w:rsid w:val="00617B5E"/>
    <w:rsid w:val="00617F21"/>
    <w:rsid w:val="00620F7C"/>
    <w:rsid w:val="00626DA4"/>
    <w:rsid w:val="0062708D"/>
    <w:rsid w:val="006317C8"/>
    <w:rsid w:val="0063270D"/>
    <w:rsid w:val="006334D7"/>
    <w:rsid w:val="00633867"/>
    <w:rsid w:val="0063675C"/>
    <w:rsid w:val="006414AC"/>
    <w:rsid w:val="00641952"/>
    <w:rsid w:val="00645850"/>
    <w:rsid w:val="0064628E"/>
    <w:rsid w:val="0064798C"/>
    <w:rsid w:val="006554AD"/>
    <w:rsid w:val="00656592"/>
    <w:rsid w:val="00656E54"/>
    <w:rsid w:val="00657607"/>
    <w:rsid w:val="006610DE"/>
    <w:rsid w:val="0066111E"/>
    <w:rsid w:val="00663ADE"/>
    <w:rsid w:val="006641F2"/>
    <w:rsid w:val="0066571E"/>
    <w:rsid w:val="0067021E"/>
    <w:rsid w:val="0067047B"/>
    <w:rsid w:val="00674688"/>
    <w:rsid w:val="00674F36"/>
    <w:rsid w:val="00675B30"/>
    <w:rsid w:val="0067677B"/>
    <w:rsid w:val="00676E31"/>
    <w:rsid w:val="00677E6C"/>
    <w:rsid w:val="00680D66"/>
    <w:rsid w:val="006822D3"/>
    <w:rsid w:val="00683A39"/>
    <w:rsid w:val="00685105"/>
    <w:rsid w:val="00685541"/>
    <w:rsid w:val="00686752"/>
    <w:rsid w:val="006869EE"/>
    <w:rsid w:val="00686D59"/>
    <w:rsid w:val="00686FE8"/>
    <w:rsid w:val="00687C53"/>
    <w:rsid w:val="0069132A"/>
    <w:rsid w:val="006913EE"/>
    <w:rsid w:val="00691EC1"/>
    <w:rsid w:val="006944AD"/>
    <w:rsid w:val="006944D2"/>
    <w:rsid w:val="00694D0A"/>
    <w:rsid w:val="006A04F2"/>
    <w:rsid w:val="006A319C"/>
    <w:rsid w:val="006A3A18"/>
    <w:rsid w:val="006A3E38"/>
    <w:rsid w:val="006A75F5"/>
    <w:rsid w:val="006B32E8"/>
    <w:rsid w:val="006B366C"/>
    <w:rsid w:val="006B62EB"/>
    <w:rsid w:val="006B6F43"/>
    <w:rsid w:val="006B722F"/>
    <w:rsid w:val="006B7A07"/>
    <w:rsid w:val="006C5141"/>
    <w:rsid w:val="006D2672"/>
    <w:rsid w:val="006D3C02"/>
    <w:rsid w:val="006D41A7"/>
    <w:rsid w:val="006D4A0A"/>
    <w:rsid w:val="006D4D71"/>
    <w:rsid w:val="006D4EF0"/>
    <w:rsid w:val="006D6B7E"/>
    <w:rsid w:val="006D73EB"/>
    <w:rsid w:val="006E2024"/>
    <w:rsid w:val="006E3F36"/>
    <w:rsid w:val="006E5FC3"/>
    <w:rsid w:val="006E6D9E"/>
    <w:rsid w:val="006E6E2B"/>
    <w:rsid w:val="006E6F84"/>
    <w:rsid w:val="006E755B"/>
    <w:rsid w:val="006F1278"/>
    <w:rsid w:val="006F220E"/>
    <w:rsid w:val="006F3043"/>
    <w:rsid w:val="006F32FC"/>
    <w:rsid w:val="006F65AE"/>
    <w:rsid w:val="006F667E"/>
    <w:rsid w:val="007042AE"/>
    <w:rsid w:val="00704C99"/>
    <w:rsid w:val="007071AD"/>
    <w:rsid w:val="007103C5"/>
    <w:rsid w:val="007138BC"/>
    <w:rsid w:val="00714F3B"/>
    <w:rsid w:val="007158D9"/>
    <w:rsid w:val="00717C1E"/>
    <w:rsid w:val="00720E83"/>
    <w:rsid w:val="00722728"/>
    <w:rsid w:val="00723C80"/>
    <w:rsid w:val="00724816"/>
    <w:rsid w:val="00724D55"/>
    <w:rsid w:val="007254C7"/>
    <w:rsid w:val="007305DF"/>
    <w:rsid w:val="00731131"/>
    <w:rsid w:val="00731FFA"/>
    <w:rsid w:val="007321F3"/>
    <w:rsid w:val="00732534"/>
    <w:rsid w:val="0073294E"/>
    <w:rsid w:val="007330EC"/>
    <w:rsid w:val="00737919"/>
    <w:rsid w:val="0074007D"/>
    <w:rsid w:val="007448DF"/>
    <w:rsid w:val="0074496D"/>
    <w:rsid w:val="007457A1"/>
    <w:rsid w:val="00745E2D"/>
    <w:rsid w:val="007473B9"/>
    <w:rsid w:val="007500B6"/>
    <w:rsid w:val="00750981"/>
    <w:rsid w:val="00754135"/>
    <w:rsid w:val="0075461B"/>
    <w:rsid w:val="00754656"/>
    <w:rsid w:val="007570D0"/>
    <w:rsid w:val="00761350"/>
    <w:rsid w:val="007615F1"/>
    <w:rsid w:val="0076443F"/>
    <w:rsid w:val="00764628"/>
    <w:rsid w:val="00765034"/>
    <w:rsid w:val="00765225"/>
    <w:rsid w:val="00765B48"/>
    <w:rsid w:val="00766424"/>
    <w:rsid w:val="00772C7D"/>
    <w:rsid w:val="0077388A"/>
    <w:rsid w:val="00773D26"/>
    <w:rsid w:val="00775294"/>
    <w:rsid w:val="007765F9"/>
    <w:rsid w:val="00777E2A"/>
    <w:rsid w:val="007830D4"/>
    <w:rsid w:val="00783665"/>
    <w:rsid w:val="00785042"/>
    <w:rsid w:val="00785566"/>
    <w:rsid w:val="00786063"/>
    <w:rsid w:val="0078659A"/>
    <w:rsid w:val="007865B8"/>
    <w:rsid w:val="0078671E"/>
    <w:rsid w:val="0078766A"/>
    <w:rsid w:val="007901B9"/>
    <w:rsid w:val="00791974"/>
    <w:rsid w:val="0079225D"/>
    <w:rsid w:val="007924E3"/>
    <w:rsid w:val="00792FC5"/>
    <w:rsid w:val="007942E4"/>
    <w:rsid w:val="0079441F"/>
    <w:rsid w:val="00794C11"/>
    <w:rsid w:val="00794E6B"/>
    <w:rsid w:val="007973CE"/>
    <w:rsid w:val="007A3AE0"/>
    <w:rsid w:val="007A53B3"/>
    <w:rsid w:val="007A54C6"/>
    <w:rsid w:val="007A6D46"/>
    <w:rsid w:val="007A6D97"/>
    <w:rsid w:val="007A7A11"/>
    <w:rsid w:val="007B13CB"/>
    <w:rsid w:val="007B5038"/>
    <w:rsid w:val="007B6417"/>
    <w:rsid w:val="007C0376"/>
    <w:rsid w:val="007C27F2"/>
    <w:rsid w:val="007C2EAF"/>
    <w:rsid w:val="007C423F"/>
    <w:rsid w:val="007C5052"/>
    <w:rsid w:val="007C728D"/>
    <w:rsid w:val="007C78A3"/>
    <w:rsid w:val="007C7BF4"/>
    <w:rsid w:val="007C7EB7"/>
    <w:rsid w:val="007D021A"/>
    <w:rsid w:val="007D06C7"/>
    <w:rsid w:val="007D0D7B"/>
    <w:rsid w:val="007D1996"/>
    <w:rsid w:val="007D3D15"/>
    <w:rsid w:val="007E217F"/>
    <w:rsid w:val="007E2383"/>
    <w:rsid w:val="007E2444"/>
    <w:rsid w:val="007E271E"/>
    <w:rsid w:val="007E6086"/>
    <w:rsid w:val="007E6FB0"/>
    <w:rsid w:val="007F00DE"/>
    <w:rsid w:val="007F04DC"/>
    <w:rsid w:val="007F38E9"/>
    <w:rsid w:val="007F673C"/>
    <w:rsid w:val="007F6E70"/>
    <w:rsid w:val="0080227E"/>
    <w:rsid w:val="00803B88"/>
    <w:rsid w:val="0080557D"/>
    <w:rsid w:val="00805789"/>
    <w:rsid w:val="00805852"/>
    <w:rsid w:val="00805DAB"/>
    <w:rsid w:val="0081035D"/>
    <w:rsid w:val="00811A53"/>
    <w:rsid w:val="00822B0D"/>
    <w:rsid w:val="00822E0A"/>
    <w:rsid w:val="008230D4"/>
    <w:rsid w:val="0082311E"/>
    <w:rsid w:val="0082489C"/>
    <w:rsid w:val="0082540B"/>
    <w:rsid w:val="008301CD"/>
    <w:rsid w:val="008303A7"/>
    <w:rsid w:val="0083085A"/>
    <w:rsid w:val="0083415B"/>
    <w:rsid w:val="008353B0"/>
    <w:rsid w:val="00835535"/>
    <w:rsid w:val="0084097F"/>
    <w:rsid w:val="00842979"/>
    <w:rsid w:val="00843E49"/>
    <w:rsid w:val="008443F6"/>
    <w:rsid w:val="008452C6"/>
    <w:rsid w:val="00846531"/>
    <w:rsid w:val="00850AA6"/>
    <w:rsid w:val="00853982"/>
    <w:rsid w:val="008546FB"/>
    <w:rsid w:val="00854DFB"/>
    <w:rsid w:val="00854FE4"/>
    <w:rsid w:val="00861F00"/>
    <w:rsid w:val="008648E1"/>
    <w:rsid w:val="00864907"/>
    <w:rsid w:val="00864A52"/>
    <w:rsid w:val="00867BC2"/>
    <w:rsid w:val="00870207"/>
    <w:rsid w:val="00870FBE"/>
    <w:rsid w:val="00871437"/>
    <w:rsid w:val="008778FD"/>
    <w:rsid w:val="008813CE"/>
    <w:rsid w:val="00881FE3"/>
    <w:rsid w:val="008827B5"/>
    <w:rsid w:val="00882DA9"/>
    <w:rsid w:val="00887665"/>
    <w:rsid w:val="00887779"/>
    <w:rsid w:val="008878C5"/>
    <w:rsid w:val="00890D90"/>
    <w:rsid w:val="00891C3C"/>
    <w:rsid w:val="008935D8"/>
    <w:rsid w:val="008948EE"/>
    <w:rsid w:val="00895628"/>
    <w:rsid w:val="00896889"/>
    <w:rsid w:val="008A01C3"/>
    <w:rsid w:val="008A13A0"/>
    <w:rsid w:val="008A1437"/>
    <w:rsid w:val="008A188E"/>
    <w:rsid w:val="008A2039"/>
    <w:rsid w:val="008A2F63"/>
    <w:rsid w:val="008A4162"/>
    <w:rsid w:val="008A53C1"/>
    <w:rsid w:val="008A6C5D"/>
    <w:rsid w:val="008A7784"/>
    <w:rsid w:val="008B01A2"/>
    <w:rsid w:val="008B18D5"/>
    <w:rsid w:val="008B209D"/>
    <w:rsid w:val="008B22D0"/>
    <w:rsid w:val="008B2F86"/>
    <w:rsid w:val="008B33C4"/>
    <w:rsid w:val="008B3672"/>
    <w:rsid w:val="008B4356"/>
    <w:rsid w:val="008B7132"/>
    <w:rsid w:val="008B7BBA"/>
    <w:rsid w:val="008C060D"/>
    <w:rsid w:val="008C25F4"/>
    <w:rsid w:val="008D0C78"/>
    <w:rsid w:val="008D213A"/>
    <w:rsid w:val="008D3433"/>
    <w:rsid w:val="008D6FBE"/>
    <w:rsid w:val="008D70CE"/>
    <w:rsid w:val="008E0A48"/>
    <w:rsid w:val="008E3527"/>
    <w:rsid w:val="008E4424"/>
    <w:rsid w:val="008E442D"/>
    <w:rsid w:val="008E6AE8"/>
    <w:rsid w:val="008F0FC3"/>
    <w:rsid w:val="008F1109"/>
    <w:rsid w:val="008F1B97"/>
    <w:rsid w:val="008F45A7"/>
    <w:rsid w:val="008F4708"/>
    <w:rsid w:val="008F4C1E"/>
    <w:rsid w:val="008F574F"/>
    <w:rsid w:val="008F5AD2"/>
    <w:rsid w:val="008F701A"/>
    <w:rsid w:val="00902B26"/>
    <w:rsid w:val="0090308E"/>
    <w:rsid w:val="00903DAF"/>
    <w:rsid w:val="00904091"/>
    <w:rsid w:val="00905576"/>
    <w:rsid w:val="00906198"/>
    <w:rsid w:val="0090660C"/>
    <w:rsid w:val="009074BE"/>
    <w:rsid w:val="009079C4"/>
    <w:rsid w:val="00913818"/>
    <w:rsid w:val="00916421"/>
    <w:rsid w:val="0091799E"/>
    <w:rsid w:val="009211FA"/>
    <w:rsid w:val="0092194C"/>
    <w:rsid w:val="0092201C"/>
    <w:rsid w:val="009222BC"/>
    <w:rsid w:val="009250DB"/>
    <w:rsid w:val="00927B3D"/>
    <w:rsid w:val="00930764"/>
    <w:rsid w:val="0093086F"/>
    <w:rsid w:val="009336CB"/>
    <w:rsid w:val="00934EA1"/>
    <w:rsid w:val="00934FB6"/>
    <w:rsid w:val="00935920"/>
    <w:rsid w:val="009420B4"/>
    <w:rsid w:val="009442A4"/>
    <w:rsid w:val="00945ADF"/>
    <w:rsid w:val="00945EF3"/>
    <w:rsid w:val="009463EC"/>
    <w:rsid w:val="0094669C"/>
    <w:rsid w:val="00950663"/>
    <w:rsid w:val="00952A62"/>
    <w:rsid w:val="00953ED5"/>
    <w:rsid w:val="0095702A"/>
    <w:rsid w:val="009571C7"/>
    <w:rsid w:val="00960BC4"/>
    <w:rsid w:val="0096100A"/>
    <w:rsid w:val="009618CC"/>
    <w:rsid w:val="0096288D"/>
    <w:rsid w:val="00965119"/>
    <w:rsid w:val="00966EF6"/>
    <w:rsid w:val="00966EFC"/>
    <w:rsid w:val="00970C85"/>
    <w:rsid w:val="00970D18"/>
    <w:rsid w:val="009711D5"/>
    <w:rsid w:val="00981960"/>
    <w:rsid w:val="009821C6"/>
    <w:rsid w:val="00982C34"/>
    <w:rsid w:val="00983C19"/>
    <w:rsid w:val="00984689"/>
    <w:rsid w:val="0098628C"/>
    <w:rsid w:val="009865F8"/>
    <w:rsid w:val="00991020"/>
    <w:rsid w:val="00993E38"/>
    <w:rsid w:val="0099493E"/>
    <w:rsid w:val="009973F2"/>
    <w:rsid w:val="009A1B86"/>
    <w:rsid w:val="009A52AE"/>
    <w:rsid w:val="009A6E2C"/>
    <w:rsid w:val="009A7563"/>
    <w:rsid w:val="009B125F"/>
    <w:rsid w:val="009B15EA"/>
    <w:rsid w:val="009B1DBD"/>
    <w:rsid w:val="009B2051"/>
    <w:rsid w:val="009B31EB"/>
    <w:rsid w:val="009B35CC"/>
    <w:rsid w:val="009B3628"/>
    <w:rsid w:val="009C2E14"/>
    <w:rsid w:val="009C60B4"/>
    <w:rsid w:val="009C69B8"/>
    <w:rsid w:val="009C7EE9"/>
    <w:rsid w:val="009D20A6"/>
    <w:rsid w:val="009D29DF"/>
    <w:rsid w:val="009D323C"/>
    <w:rsid w:val="009D4BD7"/>
    <w:rsid w:val="009D4C91"/>
    <w:rsid w:val="009D5DF0"/>
    <w:rsid w:val="009D689D"/>
    <w:rsid w:val="009D7035"/>
    <w:rsid w:val="009D70A4"/>
    <w:rsid w:val="009D7993"/>
    <w:rsid w:val="009E12A3"/>
    <w:rsid w:val="009E183C"/>
    <w:rsid w:val="009E2179"/>
    <w:rsid w:val="009E319F"/>
    <w:rsid w:val="009E39D2"/>
    <w:rsid w:val="009E63E0"/>
    <w:rsid w:val="009E7F5D"/>
    <w:rsid w:val="009F1CB1"/>
    <w:rsid w:val="009F22F9"/>
    <w:rsid w:val="009F4F27"/>
    <w:rsid w:val="009F7F36"/>
    <w:rsid w:val="00A01326"/>
    <w:rsid w:val="00A01847"/>
    <w:rsid w:val="00A02740"/>
    <w:rsid w:val="00A046FD"/>
    <w:rsid w:val="00A053AC"/>
    <w:rsid w:val="00A06BA4"/>
    <w:rsid w:val="00A0787B"/>
    <w:rsid w:val="00A105EB"/>
    <w:rsid w:val="00A12654"/>
    <w:rsid w:val="00A12D94"/>
    <w:rsid w:val="00A13ACC"/>
    <w:rsid w:val="00A13BC6"/>
    <w:rsid w:val="00A15C49"/>
    <w:rsid w:val="00A17168"/>
    <w:rsid w:val="00A2002D"/>
    <w:rsid w:val="00A21E6C"/>
    <w:rsid w:val="00A236D8"/>
    <w:rsid w:val="00A2481F"/>
    <w:rsid w:val="00A25340"/>
    <w:rsid w:val="00A25350"/>
    <w:rsid w:val="00A30938"/>
    <w:rsid w:val="00A31B89"/>
    <w:rsid w:val="00A330DD"/>
    <w:rsid w:val="00A33674"/>
    <w:rsid w:val="00A33B53"/>
    <w:rsid w:val="00A3580C"/>
    <w:rsid w:val="00A41109"/>
    <w:rsid w:val="00A41BBA"/>
    <w:rsid w:val="00A42461"/>
    <w:rsid w:val="00A42A1C"/>
    <w:rsid w:val="00A42B3F"/>
    <w:rsid w:val="00A42C92"/>
    <w:rsid w:val="00A433DF"/>
    <w:rsid w:val="00A43E04"/>
    <w:rsid w:val="00A446ED"/>
    <w:rsid w:val="00A44909"/>
    <w:rsid w:val="00A460DC"/>
    <w:rsid w:val="00A46642"/>
    <w:rsid w:val="00A50428"/>
    <w:rsid w:val="00A51D1F"/>
    <w:rsid w:val="00A55BA2"/>
    <w:rsid w:val="00A56BC6"/>
    <w:rsid w:val="00A60351"/>
    <w:rsid w:val="00A61E30"/>
    <w:rsid w:val="00A62712"/>
    <w:rsid w:val="00A62AA8"/>
    <w:rsid w:val="00A6378A"/>
    <w:rsid w:val="00A64A3B"/>
    <w:rsid w:val="00A65CAA"/>
    <w:rsid w:val="00A65DB4"/>
    <w:rsid w:val="00A66D40"/>
    <w:rsid w:val="00A675BC"/>
    <w:rsid w:val="00A74AE6"/>
    <w:rsid w:val="00A7558D"/>
    <w:rsid w:val="00A768CC"/>
    <w:rsid w:val="00A76E12"/>
    <w:rsid w:val="00A77266"/>
    <w:rsid w:val="00A77E61"/>
    <w:rsid w:val="00A806FA"/>
    <w:rsid w:val="00A827A2"/>
    <w:rsid w:val="00A83987"/>
    <w:rsid w:val="00A85811"/>
    <w:rsid w:val="00A86766"/>
    <w:rsid w:val="00A8707B"/>
    <w:rsid w:val="00A90809"/>
    <w:rsid w:val="00A90BF0"/>
    <w:rsid w:val="00A9218E"/>
    <w:rsid w:val="00A94571"/>
    <w:rsid w:val="00A96FF6"/>
    <w:rsid w:val="00A97E4F"/>
    <w:rsid w:val="00AA1D07"/>
    <w:rsid w:val="00AA35A1"/>
    <w:rsid w:val="00AA6203"/>
    <w:rsid w:val="00AA7EF1"/>
    <w:rsid w:val="00AB0183"/>
    <w:rsid w:val="00AB2682"/>
    <w:rsid w:val="00AB66C4"/>
    <w:rsid w:val="00AB70C9"/>
    <w:rsid w:val="00AC0508"/>
    <w:rsid w:val="00AC1677"/>
    <w:rsid w:val="00AC18E6"/>
    <w:rsid w:val="00AC2F02"/>
    <w:rsid w:val="00AC3305"/>
    <w:rsid w:val="00AC3B77"/>
    <w:rsid w:val="00AC4B06"/>
    <w:rsid w:val="00AC625F"/>
    <w:rsid w:val="00AD1F7C"/>
    <w:rsid w:val="00AD37FA"/>
    <w:rsid w:val="00AD3DEB"/>
    <w:rsid w:val="00AD7117"/>
    <w:rsid w:val="00AE0608"/>
    <w:rsid w:val="00AE06EF"/>
    <w:rsid w:val="00AE0AB4"/>
    <w:rsid w:val="00AE0C8E"/>
    <w:rsid w:val="00AE470A"/>
    <w:rsid w:val="00AF1928"/>
    <w:rsid w:val="00AF4E87"/>
    <w:rsid w:val="00AF5FE1"/>
    <w:rsid w:val="00B002F5"/>
    <w:rsid w:val="00B00AEF"/>
    <w:rsid w:val="00B02DD7"/>
    <w:rsid w:val="00B03FD0"/>
    <w:rsid w:val="00B0525D"/>
    <w:rsid w:val="00B065E0"/>
    <w:rsid w:val="00B06BF9"/>
    <w:rsid w:val="00B07799"/>
    <w:rsid w:val="00B11411"/>
    <w:rsid w:val="00B11BB0"/>
    <w:rsid w:val="00B12768"/>
    <w:rsid w:val="00B1391A"/>
    <w:rsid w:val="00B1510D"/>
    <w:rsid w:val="00B16AC3"/>
    <w:rsid w:val="00B22398"/>
    <w:rsid w:val="00B22633"/>
    <w:rsid w:val="00B236CA"/>
    <w:rsid w:val="00B26242"/>
    <w:rsid w:val="00B274EB"/>
    <w:rsid w:val="00B31959"/>
    <w:rsid w:val="00B32E11"/>
    <w:rsid w:val="00B32E5E"/>
    <w:rsid w:val="00B34022"/>
    <w:rsid w:val="00B34E93"/>
    <w:rsid w:val="00B359A7"/>
    <w:rsid w:val="00B36904"/>
    <w:rsid w:val="00B36A71"/>
    <w:rsid w:val="00B36AB0"/>
    <w:rsid w:val="00B36BC4"/>
    <w:rsid w:val="00B40968"/>
    <w:rsid w:val="00B427EA"/>
    <w:rsid w:val="00B42C6D"/>
    <w:rsid w:val="00B4490A"/>
    <w:rsid w:val="00B45C73"/>
    <w:rsid w:val="00B45E15"/>
    <w:rsid w:val="00B46326"/>
    <w:rsid w:val="00B51E3E"/>
    <w:rsid w:val="00B54DA0"/>
    <w:rsid w:val="00B55220"/>
    <w:rsid w:val="00B571D7"/>
    <w:rsid w:val="00B57F85"/>
    <w:rsid w:val="00B60048"/>
    <w:rsid w:val="00B60DEB"/>
    <w:rsid w:val="00B610D0"/>
    <w:rsid w:val="00B63735"/>
    <w:rsid w:val="00B63CAC"/>
    <w:rsid w:val="00B64F33"/>
    <w:rsid w:val="00B67100"/>
    <w:rsid w:val="00B73137"/>
    <w:rsid w:val="00B73919"/>
    <w:rsid w:val="00B80649"/>
    <w:rsid w:val="00B806F8"/>
    <w:rsid w:val="00B80FCB"/>
    <w:rsid w:val="00B83F1E"/>
    <w:rsid w:val="00B857C9"/>
    <w:rsid w:val="00B8799A"/>
    <w:rsid w:val="00B90382"/>
    <w:rsid w:val="00B910BC"/>
    <w:rsid w:val="00B91AF4"/>
    <w:rsid w:val="00B9289F"/>
    <w:rsid w:val="00B93091"/>
    <w:rsid w:val="00B9316B"/>
    <w:rsid w:val="00B94133"/>
    <w:rsid w:val="00B95FCD"/>
    <w:rsid w:val="00B960E1"/>
    <w:rsid w:val="00B96718"/>
    <w:rsid w:val="00B967BA"/>
    <w:rsid w:val="00B968A9"/>
    <w:rsid w:val="00B96ED4"/>
    <w:rsid w:val="00BA4D7D"/>
    <w:rsid w:val="00BA5B8E"/>
    <w:rsid w:val="00BB0619"/>
    <w:rsid w:val="00BB16AB"/>
    <w:rsid w:val="00BB210D"/>
    <w:rsid w:val="00BB249E"/>
    <w:rsid w:val="00BB2531"/>
    <w:rsid w:val="00BB2F18"/>
    <w:rsid w:val="00BB35F6"/>
    <w:rsid w:val="00BB4A80"/>
    <w:rsid w:val="00BB5C42"/>
    <w:rsid w:val="00BB6274"/>
    <w:rsid w:val="00BB68D7"/>
    <w:rsid w:val="00BC189C"/>
    <w:rsid w:val="00BC18AC"/>
    <w:rsid w:val="00BC32F0"/>
    <w:rsid w:val="00BC34D3"/>
    <w:rsid w:val="00BC358C"/>
    <w:rsid w:val="00BC3725"/>
    <w:rsid w:val="00BC443D"/>
    <w:rsid w:val="00BC44BD"/>
    <w:rsid w:val="00BC7664"/>
    <w:rsid w:val="00BD1307"/>
    <w:rsid w:val="00BD246E"/>
    <w:rsid w:val="00BD42B5"/>
    <w:rsid w:val="00BE0A00"/>
    <w:rsid w:val="00BE187B"/>
    <w:rsid w:val="00BE30DD"/>
    <w:rsid w:val="00BE47A5"/>
    <w:rsid w:val="00BE61F8"/>
    <w:rsid w:val="00BF0266"/>
    <w:rsid w:val="00BF046F"/>
    <w:rsid w:val="00BF142D"/>
    <w:rsid w:val="00BF2413"/>
    <w:rsid w:val="00BF2D24"/>
    <w:rsid w:val="00BF3F7E"/>
    <w:rsid w:val="00BF40DB"/>
    <w:rsid w:val="00BF435A"/>
    <w:rsid w:val="00BF4E14"/>
    <w:rsid w:val="00BF625F"/>
    <w:rsid w:val="00BF7DE6"/>
    <w:rsid w:val="00BF7FF4"/>
    <w:rsid w:val="00C00997"/>
    <w:rsid w:val="00C00E76"/>
    <w:rsid w:val="00C035D7"/>
    <w:rsid w:val="00C056FC"/>
    <w:rsid w:val="00C05E63"/>
    <w:rsid w:val="00C06426"/>
    <w:rsid w:val="00C10895"/>
    <w:rsid w:val="00C115A7"/>
    <w:rsid w:val="00C11896"/>
    <w:rsid w:val="00C13495"/>
    <w:rsid w:val="00C218E9"/>
    <w:rsid w:val="00C21E5E"/>
    <w:rsid w:val="00C221F1"/>
    <w:rsid w:val="00C225B3"/>
    <w:rsid w:val="00C31890"/>
    <w:rsid w:val="00C325B0"/>
    <w:rsid w:val="00C34F71"/>
    <w:rsid w:val="00C37287"/>
    <w:rsid w:val="00C40C66"/>
    <w:rsid w:val="00C414C7"/>
    <w:rsid w:val="00C419BE"/>
    <w:rsid w:val="00C42ED9"/>
    <w:rsid w:val="00C46113"/>
    <w:rsid w:val="00C463FD"/>
    <w:rsid w:val="00C46545"/>
    <w:rsid w:val="00C467DC"/>
    <w:rsid w:val="00C46EA4"/>
    <w:rsid w:val="00C47796"/>
    <w:rsid w:val="00C51876"/>
    <w:rsid w:val="00C51F5F"/>
    <w:rsid w:val="00C52793"/>
    <w:rsid w:val="00C53EFB"/>
    <w:rsid w:val="00C5609B"/>
    <w:rsid w:val="00C56719"/>
    <w:rsid w:val="00C6185C"/>
    <w:rsid w:val="00C67700"/>
    <w:rsid w:val="00C70874"/>
    <w:rsid w:val="00C7108F"/>
    <w:rsid w:val="00C72A84"/>
    <w:rsid w:val="00C77E4F"/>
    <w:rsid w:val="00C86325"/>
    <w:rsid w:val="00C872A9"/>
    <w:rsid w:val="00C9005E"/>
    <w:rsid w:val="00C90CAA"/>
    <w:rsid w:val="00C92C21"/>
    <w:rsid w:val="00C93AA3"/>
    <w:rsid w:val="00C93AFB"/>
    <w:rsid w:val="00C94E73"/>
    <w:rsid w:val="00C95406"/>
    <w:rsid w:val="00C95713"/>
    <w:rsid w:val="00C96A94"/>
    <w:rsid w:val="00CA416C"/>
    <w:rsid w:val="00CA49B8"/>
    <w:rsid w:val="00CA52ED"/>
    <w:rsid w:val="00CA728F"/>
    <w:rsid w:val="00CB0AB9"/>
    <w:rsid w:val="00CB1882"/>
    <w:rsid w:val="00CB59CF"/>
    <w:rsid w:val="00CB7B6F"/>
    <w:rsid w:val="00CC11AA"/>
    <w:rsid w:val="00CC5480"/>
    <w:rsid w:val="00CC71D9"/>
    <w:rsid w:val="00CC7B73"/>
    <w:rsid w:val="00CD0359"/>
    <w:rsid w:val="00CD1211"/>
    <w:rsid w:val="00CD1647"/>
    <w:rsid w:val="00CE0835"/>
    <w:rsid w:val="00CE0E0F"/>
    <w:rsid w:val="00CE2131"/>
    <w:rsid w:val="00CE661D"/>
    <w:rsid w:val="00CE66F9"/>
    <w:rsid w:val="00CF19B9"/>
    <w:rsid w:val="00CF2994"/>
    <w:rsid w:val="00CF2B44"/>
    <w:rsid w:val="00CF3135"/>
    <w:rsid w:val="00CF6F36"/>
    <w:rsid w:val="00D017FF"/>
    <w:rsid w:val="00D03C9B"/>
    <w:rsid w:val="00D0655B"/>
    <w:rsid w:val="00D06620"/>
    <w:rsid w:val="00D12FCC"/>
    <w:rsid w:val="00D158A1"/>
    <w:rsid w:val="00D16C67"/>
    <w:rsid w:val="00D214D9"/>
    <w:rsid w:val="00D23019"/>
    <w:rsid w:val="00D27CBF"/>
    <w:rsid w:val="00D30983"/>
    <w:rsid w:val="00D309A2"/>
    <w:rsid w:val="00D30C76"/>
    <w:rsid w:val="00D325D7"/>
    <w:rsid w:val="00D32FBC"/>
    <w:rsid w:val="00D33B40"/>
    <w:rsid w:val="00D33F55"/>
    <w:rsid w:val="00D34558"/>
    <w:rsid w:val="00D352E0"/>
    <w:rsid w:val="00D357FD"/>
    <w:rsid w:val="00D413BD"/>
    <w:rsid w:val="00D41D4D"/>
    <w:rsid w:val="00D41FD8"/>
    <w:rsid w:val="00D45771"/>
    <w:rsid w:val="00D4688C"/>
    <w:rsid w:val="00D504CC"/>
    <w:rsid w:val="00D5754D"/>
    <w:rsid w:val="00D57B60"/>
    <w:rsid w:val="00D57C24"/>
    <w:rsid w:val="00D61611"/>
    <w:rsid w:val="00D63C3D"/>
    <w:rsid w:val="00D63D27"/>
    <w:rsid w:val="00D65752"/>
    <w:rsid w:val="00D70F4F"/>
    <w:rsid w:val="00D7190F"/>
    <w:rsid w:val="00D7232B"/>
    <w:rsid w:val="00D7274F"/>
    <w:rsid w:val="00D7306C"/>
    <w:rsid w:val="00D73FAB"/>
    <w:rsid w:val="00D743F4"/>
    <w:rsid w:val="00D75F4B"/>
    <w:rsid w:val="00D76C7C"/>
    <w:rsid w:val="00D771C5"/>
    <w:rsid w:val="00D804EF"/>
    <w:rsid w:val="00D80AB3"/>
    <w:rsid w:val="00D81DAE"/>
    <w:rsid w:val="00D81FF6"/>
    <w:rsid w:val="00D836FA"/>
    <w:rsid w:val="00D84B2D"/>
    <w:rsid w:val="00D84C37"/>
    <w:rsid w:val="00D84EAB"/>
    <w:rsid w:val="00D87771"/>
    <w:rsid w:val="00D90BB2"/>
    <w:rsid w:val="00D90EDA"/>
    <w:rsid w:val="00D9191F"/>
    <w:rsid w:val="00D923D1"/>
    <w:rsid w:val="00D9599F"/>
    <w:rsid w:val="00DA0DF1"/>
    <w:rsid w:val="00DA168F"/>
    <w:rsid w:val="00DA2DC1"/>
    <w:rsid w:val="00DA2E19"/>
    <w:rsid w:val="00DA2FB9"/>
    <w:rsid w:val="00DA3613"/>
    <w:rsid w:val="00DA4A91"/>
    <w:rsid w:val="00DA532E"/>
    <w:rsid w:val="00DA6383"/>
    <w:rsid w:val="00DA65FF"/>
    <w:rsid w:val="00DA66BA"/>
    <w:rsid w:val="00DA790F"/>
    <w:rsid w:val="00DB156B"/>
    <w:rsid w:val="00DB29D1"/>
    <w:rsid w:val="00DB7260"/>
    <w:rsid w:val="00DC2068"/>
    <w:rsid w:val="00DC406C"/>
    <w:rsid w:val="00DC4FF9"/>
    <w:rsid w:val="00DC6370"/>
    <w:rsid w:val="00DC7F8B"/>
    <w:rsid w:val="00DD0140"/>
    <w:rsid w:val="00DD0E88"/>
    <w:rsid w:val="00DD6EC1"/>
    <w:rsid w:val="00DD7F4C"/>
    <w:rsid w:val="00DE1BBB"/>
    <w:rsid w:val="00DE404C"/>
    <w:rsid w:val="00DE442D"/>
    <w:rsid w:val="00DE593D"/>
    <w:rsid w:val="00DE5A26"/>
    <w:rsid w:val="00DE5C15"/>
    <w:rsid w:val="00DE64F8"/>
    <w:rsid w:val="00DF09A9"/>
    <w:rsid w:val="00DF1194"/>
    <w:rsid w:val="00DF3B2A"/>
    <w:rsid w:val="00DF7600"/>
    <w:rsid w:val="00DF7CB5"/>
    <w:rsid w:val="00E01994"/>
    <w:rsid w:val="00E03285"/>
    <w:rsid w:val="00E0429C"/>
    <w:rsid w:val="00E04371"/>
    <w:rsid w:val="00E04EAF"/>
    <w:rsid w:val="00E1012C"/>
    <w:rsid w:val="00E114F6"/>
    <w:rsid w:val="00E118F2"/>
    <w:rsid w:val="00E12067"/>
    <w:rsid w:val="00E1248F"/>
    <w:rsid w:val="00E127FB"/>
    <w:rsid w:val="00E12B8F"/>
    <w:rsid w:val="00E153B4"/>
    <w:rsid w:val="00E173CE"/>
    <w:rsid w:val="00E17C23"/>
    <w:rsid w:val="00E20296"/>
    <w:rsid w:val="00E20749"/>
    <w:rsid w:val="00E24C8E"/>
    <w:rsid w:val="00E26311"/>
    <w:rsid w:val="00E30315"/>
    <w:rsid w:val="00E3171C"/>
    <w:rsid w:val="00E31EF4"/>
    <w:rsid w:val="00E33F9E"/>
    <w:rsid w:val="00E3676D"/>
    <w:rsid w:val="00E401DF"/>
    <w:rsid w:val="00E440B3"/>
    <w:rsid w:val="00E460F9"/>
    <w:rsid w:val="00E465F1"/>
    <w:rsid w:val="00E50194"/>
    <w:rsid w:val="00E505C5"/>
    <w:rsid w:val="00E50ADD"/>
    <w:rsid w:val="00E53CC3"/>
    <w:rsid w:val="00E560C7"/>
    <w:rsid w:val="00E64523"/>
    <w:rsid w:val="00E64CA7"/>
    <w:rsid w:val="00E6559E"/>
    <w:rsid w:val="00E67646"/>
    <w:rsid w:val="00E70408"/>
    <w:rsid w:val="00E70750"/>
    <w:rsid w:val="00E70D0C"/>
    <w:rsid w:val="00E71103"/>
    <w:rsid w:val="00E722C3"/>
    <w:rsid w:val="00E73307"/>
    <w:rsid w:val="00E73538"/>
    <w:rsid w:val="00E738AD"/>
    <w:rsid w:val="00E74DA4"/>
    <w:rsid w:val="00E76919"/>
    <w:rsid w:val="00E77B01"/>
    <w:rsid w:val="00E80B9B"/>
    <w:rsid w:val="00E81AE9"/>
    <w:rsid w:val="00E822C1"/>
    <w:rsid w:val="00E831EA"/>
    <w:rsid w:val="00E83632"/>
    <w:rsid w:val="00E8445C"/>
    <w:rsid w:val="00E85510"/>
    <w:rsid w:val="00E866F8"/>
    <w:rsid w:val="00E87497"/>
    <w:rsid w:val="00E878BD"/>
    <w:rsid w:val="00E94373"/>
    <w:rsid w:val="00E95C02"/>
    <w:rsid w:val="00E962D0"/>
    <w:rsid w:val="00E96814"/>
    <w:rsid w:val="00E97C3C"/>
    <w:rsid w:val="00EA074D"/>
    <w:rsid w:val="00EA1574"/>
    <w:rsid w:val="00EA3816"/>
    <w:rsid w:val="00EA7B2C"/>
    <w:rsid w:val="00EB3EEC"/>
    <w:rsid w:val="00EB45CB"/>
    <w:rsid w:val="00EB6355"/>
    <w:rsid w:val="00EB7162"/>
    <w:rsid w:val="00EB7923"/>
    <w:rsid w:val="00EB7FB0"/>
    <w:rsid w:val="00EC4BEF"/>
    <w:rsid w:val="00EC508A"/>
    <w:rsid w:val="00EC6F6E"/>
    <w:rsid w:val="00EC7F68"/>
    <w:rsid w:val="00ED03D3"/>
    <w:rsid w:val="00ED05F9"/>
    <w:rsid w:val="00ED09C1"/>
    <w:rsid w:val="00ED0EF7"/>
    <w:rsid w:val="00ED2226"/>
    <w:rsid w:val="00ED3BEE"/>
    <w:rsid w:val="00EE101F"/>
    <w:rsid w:val="00EE1160"/>
    <w:rsid w:val="00EE2ECF"/>
    <w:rsid w:val="00EE3129"/>
    <w:rsid w:val="00EE448E"/>
    <w:rsid w:val="00EE5BEB"/>
    <w:rsid w:val="00EE6000"/>
    <w:rsid w:val="00EE67DD"/>
    <w:rsid w:val="00EF3545"/>
    <w:rsid w:val="00EF4DA5"/>
    <w:rsid w:val="00EF70FC"/>
    <w:rsid w:val="00EF7941"/>
    <w:rsid w:val="00F00097"/>
    <w:rsid w:val="00F02F89"/>
    <w:rsid w:val="00F02FE5"/>
    <w:rsid w:val="00F10BEB"/>
    <w:rsid w:val="00F116A0"/>
    <w:rsid w:val="00F1233E"/>
    <w:rsid w:val="00F12D6D"/>
    <w:rsid w:val="00F12FD9"/>
    <w:rsid w:val="00F16AA4"/>
    <w:rsid w:val="00F20A9C"/>
    <w:rsid w:val="00F216AC"/>
    <w:rsid w:val="00F23BDF"/>
    <w:rsid w:val="00F23D2F"/>
    <w:rsid w:val="00F24774"/>
    <w:rsid w:val="00F251D5"/>
    <w:rsid w:val="00F254AF"/>
    <w:rsid w:val="00F271CD"/>
    <w:rsid w:val="00F302EF"/>
    <w:rsid w:val="00F3065E"/>
    <w:rsid w:val="00F30874"/>
    <w:rsid w:val="00F30A36"/>
    <w:rsid w:val="00F33691"/>
    <w:rsid w:val="00F37A25"/>
    <w:rsid w:val="00F41033"/>
    <w:rsid w:val="00F4137D"/>
    <w:rsid w:val="00F42603"/>
    <w:rsid w:val="00F43082"/>
    <w:rsid w:val="00F439A9"/>
    <w:rsid w:val="00F4705E"/>
    <w:rsid w:val="00F47DB8"/>
    <w:rsid w:val="00F528E4"/>
    <w:rsid w:val="00F52E0C"/>
    <w:rsid w:val="00F53645"/>
    <w:rsid w:val="00F54295"/>
    <w:rsid w:val="00F5470A"/>
    <w:rsid w:val="00F5486C"/>
    <w:rsid w:val="00F555AE"/>
    <w:rsid w:val="00F6115C"/>
    <w:rsid w:val="00F659E1"/>
    <w:rsid w:val="00F65C95"/>
    <w:rsid w:val="00F66C88"/>
    <w:rsid w:val="00F72168"/>
    <w:rsid w:val="00F730FF"/>
    <w:rsid w:val="00F7684A"/>
    <w:rsid w:val="00F80165"/>
    <w:rsid w:val="00F806AB"/>
    <w:rsid w:val="00F82C9A"/>
    <w:rsid w:val="00F839F1"/>
    <w:rsid w:val="00F90581"/>
    <w:rsid w:val="00F93753"/>
    <w:rsid w:val="00F938DD"/>
    <w:rsid w:val="00F97848"/>
    <w:rsid w:val="00FA016F"/>
    <w:rsid w:val="00FA020B"/>
    <w:rsid w:val="00FA0738"/>
    <w:rsid w:val="00FA2FB4"/>
    <w:rsid w:val="00FA57F4"/>
    <w:rsid w:val="00FA7C27"/>
    <w:rsid w:val="00FB0B63"/>
    <w:rsid w:val="00FB1E6D"/>
    <w:rsid w:val="00FB3128"/>
    <w:rsid w:val="00FB496C"/>
    <w:rsid w:val="00FB7DB1"/>
    <w:rsid w:val="00FC0ABD"/>
    <w:rsid w:val="00FC0B1C"/>
    <w:rsid w:val="00FC426A"/>
    <w:rsid w:val="00FC4964"/>
    <w:rsid w:val="00FC4B76"/>
    <w:rsid w:val="00FC6518"/>
    <w:rsid w:val="00FC6C27"/>
    <w:rsid w:val="00FC7011"/>
    <w:rsid w:val="00FD1E9E"/>
    <w:rsid w:val="00FD3BDE"/>
    <w:rsid w:val="00FD505F"/>
    <w:rsid w:val="00FD6765"/>
    <w:rsid w:val="00FD67C9"/>
    <w:rsid w:val="00FD713A"/>
    <w:rsid w:val="00FD719C"/>
    <w:rsid w:val="00FE261A"/>
    <w:rsid w:val="00FE5A69"/>
    <w:rsid w:val="00FF49AD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6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766A"/>
    <w:pPr>
      <w:tabs>
        <w:tab w:val="center" w:pos="1920"/>
      </w:tabs>
      <w:spacing w:line="234" w:lineRule="auto"/>
      <w:jc w:val="center"/>
    </w:pPr>
    <w:rPr>
      <w:rFonts w:ascii="Century Gothic" w:hAnsi="Century Gothic"/>
      <w:b/>
      <w:i/>
      <w:u w:val="double"/>
    </w:rPr>
  </w:style>
  <w:style w:type="character" w:customStyle="1" w:styleId="TitleChar">
    <w:name w:val="Title Char"/>
    <w:basedOn w:val="DefaultParagraphFont"/>
    <w:link w:val="Title"/>
    <w:rsid w:val="0078766A"/>
    <w:rPr>
      <w:rFonts w:ascii="Century Gothic" w:eastAsia="Times New Roman" w:hAnsi="Century Gothic" w:cs="Times New Roman"/>
      <w:b/>
      <w:i/>
      <w:sz w:val="26"/>
      <w:szCs w:val="20"/>
      <w:u w:val="double"/>
    </w:rPr>
  </w:style>
  <w:style w:type="paragraph" w:styleId="Header">
    <w:name w:val="header"/>
    <w:basedOn w:val="Normal"/>
    <w:link w:val="HeaderChar"/>
    <w:rsid w:val="00787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766A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78766A"/>
    <w:pPr>
      <w:tabs>
        <w:tab w:val="left" w:pos="-422"/>
        <w:tab w:val="left" w:pos="0"/>
        <w:tab w:val="left" w:pos="660"/>
        <w:tab w:val="left" w:pos="1440"/>
      </w:tabs>
      <w:spacing w:line="234" w:lineRule="auto"/>
      <w:ind w:left="660"/>
    </w:pPr>
    <w:rPr>
      <w:rFonts w:ascii="Century Gothic" w:hAnsi="Century Gothic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78766A"/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43</cp:revision>
  <cp:lastPrinted>2015-10-12T20:48:00Z</cp:lastPrinted>
  <dcterms:created xsi:type="dcterms:W3CDTF">2015-06-22T20:16:00Z</dcterms:created>
  <dcterms:modified xsi:type="dcterms:W3CDTF">2016-10-03T20:42:00Z</dcterms:modified>
</cp:coreProperties>
</file>